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D" w:rsidRDefault="00B957BE" w:rsidP="009C1F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1FA4">
        <w:rPr>
          <w:rFonts w:ascii="Times New Roman" w:hAnsi="Times New Roman" w:cs="Times New Roman"/>
          <w:b/>
          <w:sz w:val="40"/>
          <w:szCs w:val="40"/>
        </w:rPr>
        <w:t>Календарный план спортивно – массовых мероприятий ШСК «Олимпия».</w:t>
      </w:r>
    </w:p>
    <w:p w:rsidR="0051551B" w:rsidRPr="009C1FA4" w:rsidRDefault="0051551B" w:rsidP="009C1F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78"/>
        <w:gridCol w:w="4285"/>
        <w:gridCol w:w="2336"/>
        <w:gridCol w:w="2372"/>
      </w:tblGrid>
      <w:tr w:rsidR="00B957BE" w:rsidRPr="009C1FA4" w:rsidTr="00B957BE">
        <w:tc>
          <w:tcPr>
            <w:tcW w:w="392" w:type="dxa"/>
          </w:tcPr>
          <w:p w:rsidR="00B957BE" w:rsidRPr="009C1FA4" w:rsidRDefault="00B957BE" w:rsidP="009C1F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FA4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393" w:type="dxa"/>
          </w:tcPr>
          <w:p w:rsidR="00B957BE" w:rsidRPr="009C1FA4" w:rsidRDefault="00B957BE" w:rsidP="009C1F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FA4">
              <w:rPr>
                <w:rFonts w:ascii="Times New Roman" w:hAnsi="Times New Roman" w:cs="Times New Roman"/>
                <w:b/>
                <w:sz w:val="36"/>
                <w:szCs w:val="36"/>
              </w:rPr>
              <w:t>Планируемые мероприятия</w:t>
            </w:r>
          </w:p>
        </w:tc>
        <w:tc>
          <w:tcPr>
            <w:tcW w:w="2393" w:type="dxa"/>
          </w:tcPr>
          <w:p w:rsidR="00B957BE" w:rsidRPr="009C1FA4" w:rsidRDefault="00B957BE" w:rsidP="009C1F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FA4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  <w:tc>
          <w:tcPr>
            <w:tcW w:w="2393" w:type="dxa"/>
          </w:tcPr>
          <w:p w:rsidR="00B957BE" w:rsidRPr="009C1FA4" w:rsidRDefault="00B957BE" w:rsidP="009C1F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1FA4">
              <w:rPr>
                <w:rFonts w:ascii="Times New Roman" w:hAnsi="Times New Roman" w:cs="Times New Roman"/>
                <w:b/>
                <w:sz w:val="36"/>
                <w:szCs w:val="36"/>
              </w:rPr>
              <w:t>Участники</w:t>
            </w:r>
          </w:p>
        </w:tc>
      </w:tr>
      <w:tr w:rsidR="00B957BE" w:rsidRPr="009C1FA4" w:rsidTr="00B957BE">
        <w:tc>
          <w:tcPr>
            <w:tcW w:w="392" w:type="dxa"/>
          </w:tcPr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957BE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957BE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3" w:type="dxa"/>
          </w:tcPr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Общешкольная олимпиада по </w:t>
            </w:r>
            <w:proofErr w:type="gram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/атлетике.</w:t>
            </w: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День здоровья « в здоровом тел</w:t>
            </w:r>
            <w:proofErr w:type="gram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дух».</w:t>
            </w: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 кросс нации».</w:t>
            </w: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Русская лапта.</w:t>
            </w: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Настольный теннис и шахматы.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Школьная олимпиада по физической культуре.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Волейбол (девушки и юноши</w:t>
            </w:r>
            <w:proofErr w:type="gram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Президентские игры: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Шашки.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Настольный теннис.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Лыжные гонки.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для пап, посвященные 23 февраля.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для мам, посвященные 8 марта.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Волейбол (президентские игры</w:t>
            </w:r>
            <w:proofErr w:type="gram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Четырехборье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шиповка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юнных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Л/атлетика.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Футбол.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</w:t>
            </w:r>
            <w:proofErr w:type="gram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/атлетике.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соревнования по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четырехборью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Сентябрь.</w:t>
            </w:r>
          </w:p>
          <w:p w:rsidR="00B957BE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1 раз в четверть.</w:t>
            </w: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9C1FA4" w:rsidRPr="009C1FA4" w:rsidRDefault="009C1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Ноябрь – Декабрь.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FA4" w:rsidRPr="009C1FA4" w:rsidRDefault="009C1FA4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Pr="009C1FA4" w:rsidRDefault="0051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6 – 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средняя группа.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Сборная 7 – 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Сборная 6 – 9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Сборная 6 – 9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Сборная 6-  9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Сборная 6 – 9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Сборная 6 – 9 </w:t>
            </w:r>
            <w:proofErr w:type="spellStart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51B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Сборная школы.</w:t>
            </w: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BE" w:rsidRPr="009C1FA4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Лучшие спортсмены школы.</w:t>
            </w:r>
          </w:p>
          <w:p w:rsidR="0051551B" w:rsidRDefault="00B957BE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 xml:space="preserve">Лучшие </w:t>
            </w:r>
            <w:r w:rsidR="0051551B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  <w:r w:rsidRPr="009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51B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51B" w:rsidRPr="009C1FA4" w:rsidRDefault="0051551B" w:rsidP="00B9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57BE" w:rsidRPr="009C1FA4" w:rsidRDefault="00B957BE">
      <w:pPr>
        <w:rPr>
          <w:rFonts w:ascii="Times New Roman" w:hAnsi="Times New Roman" w:cs="Times New Roman"/>
          <w:sz w:val="28"/>
          <w:szCs w:val="28"/>
        </w:rPr>
      </w:pPr>
    </w:p>
    <w:sectPr w:rsidR="00B957BE" w:rsidRPr="009C1FA4" w:rsidSect="00EC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D1" w:rsidRDefault="009A3FD1" w:rsidP="00B957BE">
      <w:pPr>
        <w:spacing w:after="0" w:line="240" w:lineRule="auto"/>
      </w:pPr>
      <w:r>
        <w:separator/>
      </w:r>
    </w:p>
  </w:endnote>
  <w:endnote w:type="continuationSeparator" w:id="0">
    <w:p w:rsidR="009A3FD1" w:rsidRDefault="009A3FD1" w:rsidP="00B9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D1" w:rsidRDefault="009A3FD1" w:rsidP="00B957BE">
      <w:pPr>
        <w:spacing w:after="0" w:line="240" w:lineRule="auto"/>
      </w:pPr>
      <w:r>
        <w:separator/>
      </w:r>
    </w:p>
  </w:footnote>
  <w:footnote w:type="continuationSeparator" w:id="0">
    <w:p w:rsidR="009A3FD1" w:rsidRDefault="009A3FD1" w:rsidP="00B95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BE"/>
    <w:rsid w:val="001968DF"/>
    <w:rsid w:val="0051551B"/>
    <w:rsid w:val="009A3FD1"/>
    <w:rsid w:val="009C1FA4"/>
    <w:rsid w:val="00B957BE"/>
    <w:rsid w:val="00EC060D"/>
    <w:rsid w:val="00F50EA8"/>
    <w:rsid w:val="00F81D28"/>
    <w:rsid w:val="00FD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7BE"/>
  </w:style>
  <w:style w:type="paragraph" w:styleId="a6">
    <w:name w:val="footer"/>
    <w:basedOn w:val="a"/>
    <w:link w:val="a7"/>
    <w:uiPriority w:val="99"/>
    <w:semiHidden/>
    <w:unhideWhenUsed/>
    <w:rsid w:val="00B9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reshetnyak</dc:creator>
  <cp:lastModifiedBy>Teacher1</cp:lastModifiedBy>
  <cp:revision>5</cp:revision>
  <dcterms:created xsi:type="dcterms:W3CDTF">2020-09-26T13:58:00Z</dcterms:created>
  <dcterms:modified xsi:type="dcterms:W3CDTF">2020-09-27T15:16:00Z</dcterms:modified>
</cp:coreProperties>
</file>