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4BF" w:rsidRDefault="000714BF" w:rsidP="000714BF">
      <w:pPr>
        <w:tabs>
          <w:tab w:val="left" w:pos="111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  <w:r w:rsidR="003102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961B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3102D2">
        <w:rPr>
          <w:rFonts w:ascii="Times New Roman" w:hAnsi="Times New Roman" w:cs="Times New Roman"/>
          <w:sz w:val="28"/>
          <w:szCs w:val="28"/>
        </w:rPr>
        <w:t xml:space="preserve"> </w:t>
      </w:r>
      <w:r w:rsidR="00961B0C">
        <w:rPr>
          <w:rFonts w:ascii="Times New Roman" w:hAnsi="Times New Roman" w:cs="Times New Roman"/>
          <w:sz w:val="28"/>
          <w:szCs w:val="28"/>
        </w:rPr>
        <w:t>Приложение 1</w:t>
      </w:r>
    </w:p>
    <w:p w:rsidR="00A87421" w:rsidRDefault="000714BF" w:rsidP="00F82978">
      <w:pPr>
        <w:tabs>
          <w:tab w:val="left" w:pos="1119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школы: ______ О.М.Бодылева </w:t>
      </w:r>
    </w:p>
    <w:p w:rsidR="000714BF" w:rsidRPr="00F82978" w:rsidRDefault="004C4F11" w:rsidP="00A8742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978">
        <w:rPr>
          <w:rFonts w:ascii="Times New Roman" w:hAnsi="Times New Roman" w:cs="Times New Roman"/>
          <w:b/>
          <w:sz w:val="28"/>
          <w:szCs w:val="28"/>
        </w:rPr>
        <w:t xml:space="preserve">График прибытия обучающихся  </w:t>
      </w:r>
      <w:r w:rsidR="008A5685" w:rsidRPr="00F82978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F82978">
        <w:rPr>
          <w:rFonts w:ascii="Times New Roman" w:hAnsi="Times New Roman" w:cs="Times New Roman"/>
          <w:b/>
          <w:sz w:val="28"/>
          <w:szCs w:val="28"/>
        </w:rPr>
        <w:t>МКОУ «Лемешкинская СОШ» на занятия</w:t>
      </w:r>
    </w:p>
    <w:p w:rsidR="004C4F11" w:rsidRPr="00F82978" w:rsidRDefault="004C4F11" w:rsidP="00A8742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978">
        <w:rPr>
          <w:rFonts w:ascii="Times New Roman" w:hAnsi="Times New Roman" w:cs="Times New Roman"/>
          <w:b/>
          <w:sz w:val="28"/>
          <w:szCs w:val="28"/>
        </w:rPr>
        <w:t xml:space="preserve">и ответственные за </w:t>
      </w:r>
      <w:r w:rsidR="008A5685" w:rsidRPr="00F82978">
        <w:rPr>
          <w:rFonts w:ascii="Times New Roman" w:hAnsi="Times New Roman" w:cs="Times New Roman"/>
          <w:b/>
          <w:sz w:val="28"/>
          <w:szCs w:val="28"/>
        </w:rPr>
        <w:t xml:space="preserve">проведение </w:t>
      </w:r>
      <w:r w:rsidRPr="00F82978">
        <w:rPr>
          <w:rFonts w:ascii="Times New Roman" w:hAnsi="Times New Roman" w:cs="Times New Roman"/>
          <w:b/>
          <w:sz w:val="28"/>
          <w:szCs w:val="28"/>
        </w:rPr>
        <w:t>термометри</w:t>
      </w:r>
      <w:r w:rsidR="008A5685" w:rsidRPr="00F82978">
        <w:rPr>
          <w:rFonts w:ascii="Times New Roman" w:hAnsi="Times New Roman" w:cs="Times New Roman"/>
          <w:b/>
          <w:sz w:val="28"/>
          <w:szCs w:val="28"/>
        </w:rPr>
        <w:t>и</w:t>
      </w:r>
    </w:p>
    <w:p w:rsidR="00A87421" w:rsidRPr="00A87421" w:rsidRDefault="00A87421" w:rsidP="00A87421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1526"/>
        <w:gridCol w:w="2126"/>
        <w:gridCol w:w="2410"/>
        <w:gridCol w:w="2410"/>
        <w:gridCol w:w="2409"/>
        <w:gridCol w:w="2268"/>
        <w:gridCol w:w="2268"/>
      </w:tblGrid>
      <w:tr w:rsidR="00A87421" w:rsidRPr="00F82978" w:rsidTr="00A87421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421" w:rsidRPr="00F82978" w:rsidRDefault="00A87421" w:rsidP="0024526E">
            <w:pPr>
              <w:tabs>
                <w:tab w:val="left" w:pos="29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7421" w:rsidRPr="00F82978" w:rsidRDefault="00A87421" w:rsidP="0024526E">
            <w:pPr>
              <w:tabs>
                <w:tab w:val="left" w:pos="29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7421" w:rsidRPr="00F82978" w:rsidRDefault="00A87421" w:rsidP="0024526E">
            <w:pPr>
              <w:tabs>
                <w:tab w:val="left" w:pos="294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78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7421" w:rsidRPr="00F82978" w:rsidRDefault="00A87421" w:rsidP="0024526E">
            <w:pPr>
              <w:tabs>
                <w:tab w:val="left" w:pos="294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78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7421" w:rsidRPr="00F82978" w:rsidRDefault="00A87421" w:rsidP="0024526E">
            <w:pPr>
              <w:tabs>
                <w:tab w:val="left" w:pos="294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78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7421" w:rsidRPr="00F82978" w:rsidRDefault="00A87421" w:rsidP="0024526E">
            <w:pPr>
              <w:tabs>
                <w:tab w:val="left" w:pos="294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78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7421" w:rsidRPr="00F82978" w:rsidRDefault="00A87421" w:rsidP="0024526E">
            <w:pPr>
              <w:tabs>
                <w:tab w:val="left" w:pos="294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78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A87421" w:rsidRPr="00F82978" w:rsidTr="00A87421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421" w:rsidRPr="00F82978" w:rsidRDefault="00A87421" w:rsidP="0024526E">
            <w:pPr>
              <w:tabs>
                <w:tab w:val="left" w:pos="294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78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прибытия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7421" w:rsidRPr="00F82978" w:rsidRDefault="00A87421" w:rsidP="00A87421">
            <w:pPr>
              <w:tabs>
                <w:tab w:val="left" w:pos="294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78">
              <w:rPr>
                <w:rFonts w:ascii="Times New Roman" w:hAnsi="Times New Roman" w:cs="Times New Roman"/>
                <w:b/>
                <w:sz w:val="24"/>
                <w:szCs w:val="24"/>
              </w:rPr>
              <w:t>1 вход (со стороны начальных классов)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A87421" w:rsidRPr="00F82978" w:rsidRDefault="00A87421" w:rsidP="0024526E">
            <w:pPr>
              <w:tabs>
                <w:tab w:val="left" w:pos="294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78">
              <w:rPr>
                <w:rFonts w:ascii="Times New Roman" w:hAnsi="Times New Roman" w:cs="Times New Roman"/>
                <w:b/>
                <w:sz w:val="24"/>
                <w:szCs w:val="24"/>
              </w:rPr>
              <w:t>Ескина Е.В.</w:t>
            </w:r>
          </w:p>
          <w:p w:rsidR="00A87421" w:rsidRPr="00F82978" w:rsidRDefault="00A87421" w:rsidP="0024526E">
            <w:pPr>
              <w:tabs>
                <w:tab w:val="left" w:pos="29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978">
              <w:rPr>
                <w:rFonts w:ascii="Times New Roman" w:hAnsi="Times New Roman" w:cs="Times New Roman"/>
                <w:sz w:val="24"/>
                <w:szCs w:val="24"/>
              </w:rPr>
              <w:t>Николаева С.К.</w:t>
            </w:r>
          </w:p>
          <w:p w:rsidR="00A87421" w:rsidRPr="00F82978" w:rsidRDefault="00A87421" w:rsidP="0024526E">
            <w:pPr>
              <w:tabs>
                <w:tab w:val="left" w:pos="29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978">
              <w:rPr>
                <w:rFonts w:ascii="Times New Roman" w:hAnsi="Times New Roman" w:cs="Times New Roman"/>
                <w:sz w:val="24"/>
                <w:szCs w:val="24"/>
              </w:rPr>
              <w:t>Хоц Н.Ф.</w:t>
            </w:r>
          </w:p>
          <w:p w:rsidR="00A87421" w:rsidRPr="00F82978" w:rsidRDefault="00A87421" w:rsidP="0024526E">
            <w:pPr>
              <w:tabs>
                <w:tab w:val="left" w:pos="29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978">
              <w:rPr>
                <w:rFonts w:ascii="Times New Roman" w:hAnsi="Times New Roman" w:cs="Times New Roman"/>
                <w:sz w:val="24"/>
                <w:szCs w:val="24"/>
              </w:rPr>
              <w:t>Лемешкина Н.В.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A87421" w:rsidRPr="00F82978" w:rsidRDefault="00A87421" w:rsidP="00A87421">
            <w:pPr>
              <w:tabs>
                <w:tab w:val="left" w:pos="294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7421" w:rsidRPr="00F82978" w:rsidRDefault="00A87421" w:rsidP="00A87421">
            <w:pPr>
              <w:tabs>
                <w:tab w:val="left" w:pos="294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78">
              <w:rPr>
                <w:rFonts w:ascii="Times New Roman" w:hAnsi="Times New Roman" w:cs="Times New Roman"/>
                <w:b/>
                <w:sz w:val="24"/>
                <w:szCs w:val="24"/>
              </w:rPr>
              <w:t>Лемешкина Н.В.</w:t>
            </w:r>
          </w:p>
          <w:p w:rsidR="00A87421" w:rsidRPr="00F82978" w:rsidRDefault="00A87421" w:rsidP="00A87421">
            <w:pPr>
              <w:tabs>
                <w:tab w:val="left" w:pos="29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978">
              <w:rPr>
                <w:rFonts w:ascii="Times New Roman" w:hAnsi="Times New Roman" w:cs="Times New Roman"/>
                <w:sz w:val="24"/>
                <w:szCs w:val="24"/>
              </w:rPr>
              <w:t>Ескина Е.В.</w:t>
            </w:r>
          </w:p>
          <w:p w:rsidR="00A87421" w:rsidRPr="00F82978" w:rsidRDefault="00A87421" w:rsidP="00A87421">
            <w:pPr>
              <w:tabs>
                <w:tab w:val="left" w:pos="29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978">
              <w:rPr>
                <w:rFonts w:ascii="Times New Roman" w:hAnsi="Times New Roman" w:cs="Times New Roman"/>
                <w:sz w:val="24"/>
                <w:szCs w:val="24"/>
              </w:rPr>
              <w:t>Николаева С.К.</w:t>
            </w:r>
          </w:p>
          <w:p w:rsidR="00A87421" w:rsidRPr="00F82978" w:rsidRDefault="00A87421" w:rsidP="00A87421">
            <w:pPr>
              <w:tabs>
                <w:tab w:val="left" w:pos="29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978">
              <w:rPr>
                <w:rFonts w:ascii="Times New Roman" w:hAnsi="Times New Roman" w:cs="Times New Roman"/>
                <w:sz w:val="24"/>
                <w:szCs w:val="24"/>
              </w:rPr>
              <w:t>Хоц Н.Ф.</w:t>
            </w:r>
          </w:p>
          <w:p w:rsidR="00A87421" w:rsidRPr="00F82978" w:rsidRDefault="00A87421" w:rsidP="00A8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A87421" w:rsidRPr="00F82978" w:rsidRDefault="00A87421" w:rsidP="00A87421">
            <w:pPr>
              <w:tabs>
                <w:tab w:val="left" w:pos="294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78"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С.К.</w:t>
            </w:r>
          </w:p>
          <w:p w:rsidR="00A87421" w:rsidRPr="00F82978" w:rsidRDefault="00A87421" w:rsidP="00A87421">
            <w:pPr>
              <w:tabs>
                <w:tab w:val="left" w:pos="29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978">
              <w:rPr>
                <w:rFonts w:ascii="Times New Roman" w:hAnsi="Times New Roman" w:cs="Times New Roman"/>
                <w:sz w:val="24"/>
                <w:szCs w:val="24"/>
              </w:rPr>
              <w:t>Ескина Е.В.</w:t>
            </w:r>
          </w:p>
          <w:p w:rsidR="00A87421" w:rsidRPr="00F82978" w:rsidRDefault="00A87421" w:rsidP="00A87421">
            <w:pPr>
              <w:tabs>
                <w:tab w:val="left" w:pos="29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978">
              <w:rPr>
                <w:rFonts w:ascii="Times New Roman" w:hAnsi="Times New Roman" w:cs="Times New Roman"/>
                <w:sz w:val="24"/>
                <w:szCs w:val="24"/>
              </w:rPr>
              <w:t>Хоц Н.Ф.</w:t>
            </w:r>
          </w:p>
          <w:p w:rsidR="00A87421" w:rsidRPr="00F82978" w:rsidRDefault="00A87421" w:rsidP="00A8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978">
              <w:rPr>
                <w:rFonts w:ascii="Times New Roman" w:hAnsi="Times New Roman" w:cs="Times New Roman"/>
                <w:sz w:val="24"/>
                <w:szCs w:val="24"/>
              </w:rPr>
              <w:t>Лемешкина Н.В.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87421" w:rsidRPr="00F82978" w:rsidRDefault="00A87421" w:rsidP="00A87421">
            <w:pPr>
              <w:tabs>
                <w:tab w:val="left" w:pos="294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78">
              <w:rPr>
                <w:rFonts w:ascii="Times New Roman" w:hAnsi="Times New Roman" w:cs="Times New Roman"/>
                <w:b/>
                <w:sz w:val="24"/>
                <w:szCs w:val="24"/>
              </w:rPr>
              <w:t>Хоц Н.Ф.</w:t>
            </w:r>
          </w:p>
          <w:p w:rsidR="00A87421" w:rsidRPr="00F82978" w:rsidRDefault="00A87421" w:rsidP="00A87421">
            <w:pPr>
              <w:tabs>
                <w:tab w:val="left" w:pos="29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978">
              <w:rPr>
                <w:rFonts w:ascii="Times New Roman" w:hAnsi="Times New Roman" w:cs="Times New Roman"/>
                <w:sz w:val="24"/>
                <w:szCs w:val="24"/>
              </w:rPr>
              <w:t>Ескина Е.В.</w:t>
            </w:r>
          </w:p>
          <w:p w:rsidR="00A87421" w:rsidRPr="00F82978" w:rsidRDefault="00A87421" w:rsidP="00A87421">
            <w:pPr>
              <w:tabs>
                <w:tab w:val="left" w:pos="29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978">
              <w:rPr>
                <w:rFonts w:ascii="Times New Roman" w:hAnsi="Times New Roman" w:cs="Times New Roman"/>
                <w:sz w:val="24"/>
                <w:szCs w:val="24"/>
              </w:rPr>
              <w:t>Николаева С.К.</w:t>
            </w:r>
          </w:p>
          <w:p w:rsidR="00A87421" w:rsidRPr="00F82978" w:rsidRDefault="00A87421" w:rsidP="00A8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978">
              <w:rPr>
                <w:rFonts w:ascii="Times New Roman" w:hAnsi="Times New Roman" w:cs="Times New Roman"/>
                <w:sz w:val="24"/>
                <w:szCs w:val="24"/>
              </w:rPr>
              <w:t>Лемешкина Н.В.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A87421" w:rsidRPr="00F82978" w:rsidRDefault="00A87421" w:rsidP="00A87421">
            <w:pPr>
              <w:tabs>
                <w:tab w:val="left" w:pos="29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978">
              <w:rPr>
                <w:rFonts w:ascii="Times New Roman" w:hAnsi="Times New Roman" w:cs="Times New Roman"/>
                <w:sz w:val="24"/>
                <w:szCs w:val="24"/>
              </w:rPr>
              <w:t>Ескина Е.В.</w:t>
            </w:r>
          </w:p>
          <w:p w:rsidR="00A87421" w:rsidRPr="00F82978" w:rsidRDefault="00A87421" w:rsidP="00A87421">
            <w:pPr>
              <w:tabs>
                <w:tab w:val="left" w:pos="29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978">
              <w:rPr>
                <w:rFonts w:ascii="Times New Roman" w:hAnsi="Times New Roman" w:cs="Times New Roman"/>
                <w:sz w:val="24"/>
                <w:szCs w:val="24"/>
              </w:rPr>
              <w:t>Николаева С.К.</w:t>
            </w:r>
          </w:p>
          <w:p w:rsidR="00A87421" w:rsidRPr="00F82978" w:rsidRDefault="00A87421" w:rsidP="00A87421">
            <w:pPr>
              <w:tabs>
                <w:tab w:val="left" w:pos="29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978">
              <w:rPr>
                <w:rFonts w:ascii="Times New Roman" w:hAnsi="Times New Roman" w:cs="Times New Roman"/>
                <w:sz w:val="24"/>
                <w:szCs w:val="24"/>
              </w:rPr>
              <w:t>Хоц Н.Ф.</w:t>
            </w:r>
          </w:p>
          <w:p w:rsidR="00A87421" w:rsidRPr="00F82978" w:rsidRDefault="00A87421" w:rsidP="00A8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978">
              <w:rPr>
                <w:rFonts w:ascii="Times New Roman" w:hAnsi="Times New Roman" w:cs="Times New Roman"/>
                <w:sz w:val="24"/>
                <w:szCs w:val="24"/>
              </w:rPr>
              <w:t>Лемешкина Н.В.</w:t>
            </w:r>
          </w:p>
        </w:tc>
      </w:tr>
      <w:tr w:rsidR="00A87421" w:rsidRPr="00F82978" w:rsidTr="00A87421">
        <w:tc>
          <w:tcPr>
            <w:tcW w:w="15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421" w:rsidRPr="00F82978" w:rsidRDefault="00A87421" w:rsidP="0024526E">
            <w:pPr>
              <w:tabs>
                <w:tab w:val="left" w:pos="294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78">
              <w:rPr>
                <w:rFonts w:ascii="Times New Roman" w:hAnsi="Times New Roman" w:cs="Times New Roman"/>
                <w:b/>
                <w:sz w:val="24"/>
                <w:szCs w:val="24"/>
              </w:rPr>
              <w:t>7:25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7421" w:rsidRPr="00F82978" w:rsidRDefault="00A87421" w:rsidP="0024526E">
            <w:pPr>
              <w:tabs>
                <w:tab w:val="left" w:pos="294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78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421" w:rsidRPr="00F82978" w:rsidRDefault="00A87421" w:rsidP="0024526E">
            <w:pPr>
              <w:tabs>
                <w:tab w:val="left" w:pos="29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421" w:rsidRPr="00F82978" w:rsidRDefault="00A87421" w:rsidP="0024526E">
            <w:pPr>
              <w:tabs>
                <w:tab w:val="left" w:pos="29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A87421" w:rsidRPr="00F82978" w:rsidRDefault="00A87421" w:rsidP="0024526E">
            <w:pPr>
              <w:tabs>
                <w:tab w:val="left" w:pos="29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A87421" w:rsidRPr="00F82978" w:rsidRDefault="00A87421" w:rsidP="0024526E">
            <w:pPr>
              <w:tabs>
                <w:tab w:val="left" w:pos="29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A87421" w:rsidRPr="00F82978" w:rsidRDefault="00A87421" w:rsidP="0024526E">
            <w:pPr>
              <w:tabs>
                <w:tab w:val="left" w:pos="29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421" w:rsidRPr="00F82978" w:rsidTr="00A87421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421" w:rsidRPr="00F82978" w:rsidRDefault="00A87421" w:rsidP="0024526E">
            <w:pPr>
              <w:tabs>
                <w:tab w:val="left" w:pos="294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78">
              <w:rPr>
                <w:rFonts w:ascii="Times New Roman" w:hAnsi="Times New Roman" w:cs="Times New Roman"/>
                <w:b/>
                <w:sz w:val="24"/>
                <w:szCs w:val="24"/>
              </w:rPr>
              <w:t>7:30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7421" w:rsidRPr="00F82978" w:rsidRDefault="00A87421" w:rsidP="0024526E">
            <w:pPr>
              <w:tabs>
                <w:tab w:val="left" w:pos="294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78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421" w:rsidRPr="00F82978" w:rsidRDefault="00A87421" w:rsidP="0024526E">
            <w:pPr>
              <w:tabs>
                <w:tab w:val="left" w:pos="29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421" w:rsidRPr="00F82978" w:rsidRDefault="00A87421" w:rsidP="0024526E">
            <w:pPr>
              <w:tabs>
                <w:tab w:val="left" w:pos="29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A87421" w:rsidRPr="00F82978" w:rsidRDefault="00A87421" w:rsidP="0024526E">
            <w:pPr>
              <w:tabs>
                <w:tab w:val="left" w:pos="29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A87421" w:rsidRPr="00F82978" w:rsidRDefault="00A87421" w:rsidP="0024526E">
            <w:pPr>
              <w:tabs>
                <w:tab w:val="left" w:pos="29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A87421" w:rsidRPr="00F82978" w:rsidRDefault="00A87421" w:rsidP="0024526E">
            <w:pPr>
              <w:tabs>
                <w:tab w:val="left" w:pos="29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421" w:rsidRPr="00F82978" w:rsidTr="00A87421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421" w:rsidRPr="00F82978" w:rsidRDefault="00A87421" w:rsidP="0024526E">
            <w:pPr>
              <w:tabs>
                <w:tab w:val="left" w:pos="294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78">
              <w:rPr>
                <w:rFonts w:ascii="Times New Roman" w:hAnsi="Times New Roman" w:cs="Times New Roman"/>
                <w:b/>
                <w:sz w:val="24"/>
                <w:szCs w:val="24"/>
              </w:rPr>
              <w:t>7:40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7421" w:rsidRPr="00F82978" w:rsidRDefault="00A87421" w:rsidP="0024526E">
            <w:pPr>
              <w:tabs>
                <w:tab w:val="left" w:pos="294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78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421" w:rsidRPr="00F82978" w:rsidRDefault="00A87421" w:rsidP="0024526E">
            <w:pPr>
              <w:tabs>
                <w:tab w:val="left" w:pos="29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421" w:rsidRPr="00F82978" w:rsidRDefault="00A87421" w:rsidP="0024526E">
            <w:pPr>
              <w:tabs>
                <w:tab w:val="left" w:pos="29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A87421" w:rsidRPr="00F82978" w:rsidRDefault="00A87421" w:rsidP="0024526E">
            <w:pPr>
              <w:tabs>
                <w:tab w:val="left" w:pos="29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A87421" w:rsidRPr="00F82978" w:rsidRDefault="00A87421" w:rsidP="0024526E">
            <w:pPr>
              <w:tabs>
                <w:tab w:val="left" w:pos="29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A87421" w:rsidRPr="00F82978" w:rsidRDefault="00A87421" w:rsidP="0024526E">
            <w:pPr>
              <w:tabs>
                <w:tab w:val="left" w:pos="29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421" w:rsidRPr="00F82978" w:rsidTr="00A87421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421" w:rsidRPr="00F82978" w:rsidRDefault="00A87421" w:rsidP="002212D5">
            <w:pPr>
              <w:tabs>
                <w:tab w:val="left" w:pos="294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78">
              <w:rPr>
                <w:rFonts w:ascii="Times New Roman" w:hAnsi="Times New Roman" w:cs="Times New Roman"/>
                <w:b/>
                <w:sz w:val="24"/>
                <w:szCs w:val="24"/>
              </w:rPr>
              <w:t>7:</w:t>
            </w:r>
            <w:r w:rsidR="002212D5" w:rsidRPr="00F82978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7421" w:rsidRPr="00F82978" w:rsidRDefault="00A87421" w:rsidP="0024526E">
            <w:pPr>
              <w:tabs>
                <w:tab w:val="left" w:pos="294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78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421" w:rsidRPr="00F82978" w:rsidRDefault="00A87421" w:rsidP="0024526E">
            <w:pPr>
              <w:tabs>
                <w:tab w:val="left" w:pos="29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421" w:rsidRPr="00F82978" w:rsidRDefault="00A87421" w:rsidP="0024526E">
            <w:pPr>
              <w:tabs>
                <w:tab w:val="left" w:pos="29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A87421" w:rsidRPr="00F82978" w:rsidRDefault="00A87421" w:rsidP="0024526E">
            <w:pPr>
              <w:tabs>
                <w:tab w:val="left" w:pos="29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A87421" w:rsidRPr="00F82978" w:rsidRDefault="00A87421" w:rsidP="0024526E">
            <w:pPr>
              <w:tabs>
                <w:tab w:val="left" w:pos="29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A87421" w:rsidRPr="00F82978" w:rsidRDefault="00A87421" w:rsidP="0024526E">
            <w:pPr>
              <w:tabs>
                <w:tab w:val="left" w:pos="29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7421" w:rsidRPr="00F82978" w:rsidRDefault="004C4F11" w:rsidP="004C4F11">
      <w:pPr>
        <w:tabs>
          <w:tab w:val="left" w:pos="2949"/>
        </w:tabs>
        <w:rPr>
          <w:rFonts w:ascii="Times New Roman" w:hAnsi="Times New Roman" w:cs="Times New Roman"/>
          <w:sz w:val="24"/>
          <w:szCs w:val="24"/>
        </w:rPr>
      </w:pPr>
      <w:r w:rsidRPr="00F82978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15417" w:type="dxa"/>
        <w:tblLayout w:type="fixed"/>
        <w:tblLook w:val="04A0"/>
      </w:tblPr>
      <w:tblGrid>
        <w:gridCol w:w="1526"/>
        <w:gridCol w:w="2410"/>
        <w:gridCol w:w="2268"/>
        <w:gridCol w:w="2268"/>
        <w:gridCol w:w="2409"/>
        <w:gridCol w:w="2410"/>
        <w:gridCol w:w="2126"/>
      </w:tblGrid>
      <w:tr w:rsidR="0053273F" w:rsidRPr="00F82978" w:rsidTr="000714BF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7B8" w:rsidRPr="00F82978" w:rsidRDefault="003B57B8" w:rsidP="00A87421">
            <w:pPr>
              <w:tabs>
                <w:tab w:val="left" w:pos="29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B57B8" w:rsidRPr="00F82978" w:rsidRDefault="003B57B8" w:rsidP="00A87421">
            <w:pPr>
              <w:tabs>
                <w:tab w:val="left" w:pos="29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57B8" w:rsidRPr="00F82978" w:rsidRDefault="003B57B8" w:rsidP="00A87421">
            <w:pPr>
              <w:tabs>
                <w:tab w:val="left" w:pos="294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78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57B8" w:rsidRPr="00F82978" w:rsidRDefault="003B57B8" w:rsidP="00A87421">
            <w:pPr>
              <w:tabs>
                <w:tab w:val="left" w:pos="294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78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57B8" w:rsidRPr="00F82978" w:rsidRDefault="003B57B8" w:rsidP="00A87421">
            <w:pPr>
              <w:tabs>
                <w:tab w:val="left" w:pos="294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78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B57B8" w:rsidRPr="00F82978" w:rsidRDefault="003B57B8" w:rsidP="00A87421">
            <w:pPr>
              <w:tabs>
                <w:tab w:val="left" w:pos="294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78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57B8" w:rsidRPr="00F82978" w:rsidRDefault="003B57B8" w:rsidP="00A87421">
            <w:pPr>
              <w:tabs>
                <w:tab w:val="left" w:pos="294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78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0714BF" w:rsidRPr="00F82978" w:rsidTr="00A87421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73F" w:rsidRPr="00F82978" w:rsidRDefault="0053273F" w:rsidP="00A87421">
            <w:pPr>
              <w:tabs>
                <w:tab w:val="left" w:pos="294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78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прибытия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273F" w:rsidRPr="00F82978" w:rsidRDefault="0053273F" w:rsidP="00A87421">
            <w:pPr>
              <w:tabs>
                <w:tab w:val="left" w:pos="294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78">
              <w:rPr>
                <w:rFonts w:ascii="Times New Roman" w:hAnsi="Times New Roman" w:cs="Times New Roman"/>
                <w:b/>
                <w:sz w:val="24"/>
                <w:szCs w:val="24"/>
              </w:rPr>
              <w:t>2 вход (центральный)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53273F" w:rsidRPr="00F82978" w:rsidRDefault="0053273F" w:rsidP="00A87421">
            <w:pPr>
              <w:tabs>
                <w:tab w:val="left" w:pos="29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73F" w:rsidRPr="00F82978" w:rsidRDefault="0053273F" w:rsidP="00A87421">
            <w:pPr>
              <w:tabs>
                <w:tab w:val="left" w:pos="29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978">
              <w:rPr>
                <w:rFonts w:ascii="Times New Roman" w:hAnsi="Times New Roman" w:cs="Times New Roman"/>
                <w:sz w:val="24"/>
                <w:szCs w:val="24"/>
              </w:rPr>
              <w:t>Щербина Е.А</w:t>
            </w:r>
          </w:p>
          <w:p w:rsidR="0053273F" w:rsidRPr="00F82978" w:rsidRDefault="0053273F" w:rsidP="00A87421">
            <w:pPr>
              <w:tabs>
                <w:tab w:val="left" w:pos="29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978">
              <w:rPr>
                <w:rFonts w:ascii="Times New Roman" w:hAnsi="Times New Roman" w:cs="Times New Roman"/>
                <w:sz w:val="24"/>
                <w:szCs w:val="24"/>
              </w:rPr>
              <w:t>Лемешкин А.П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53273F" w:rsidRPr="00F82978" w:rsidRDefault="0053273F" w:rsidP="00A87421">
            <w:pPr>
              <w:tabs>
                <w:tab w:val="left" w:pos="29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73F" w:rsidRPr="00F82978" w:rsidRDefault="0053273F" w:rsidP="00A8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978">
              <w:rPr>
                <w:rFonts w:ascii="Times New Roman" w:hAnsi="Times New Roman" w:cs="Times New Roman"/>
                <w:sz w:val="24"/>
                <w:szCs w:val="24"/>
              </w:rPr>
              <w:t>Бессараб Е.А</w:t>
            </w:r>
          </w:p>
          <w:p w:rsidR="0053273F" w:rsidRPr="00F82978" w:rsidRDefault="0053273F" w:rsidP="00A8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978">
              <w:rPr>
                <w:rFonts w:ascii="Times New Roman" w:hAnsi="Times New Roman" w:cs="Times New Roman"/>
                <w:sz w:val="24"/>
                <w:szCs w:val="24"/>
              </w:rPr>
              <w:t>Решетняк Ю.И</w:t>
            </w:r>
          </w:p>
        </w:tc>
        <w:tc>
          <w:tcPr>
            <w:tcW w:w="2409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53273F" w:rsidRPr="00F82978" w:rsidRDefault="0053273F" w:rsidP="00A87421">
            <w:pPr>
              <w:tabs>
                <w:tab w:val="left" w:pos="29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73F" w:rsidRPr="00F82978" w:rsidRDefault="0053273F" w:rsidP="00A8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978">
              <w:rPr>
                <w:rFonts w:ascii="Times New Roman" w:hAnsi="Times New Roman" w:cs="Times New Roman"/>
                <w:sz w:val="24"/>
                <w:szCs w:val="24"/>
              </w:rPr>
              <w:t>ПанфероваЕ.Ю</w:t>
            </w:r>
          </w:p>
          <w:p w:rsidR="0053273F" w:rsidRPr="00F82978" w:rsidRDefault="0053273F" w:rsidP="00A8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978">
              <w:rPr>
                <w:rFonts w:ascii="Times New Roman" w:hAnsi="Times New Roman" w:cs="Times New Roman"/>
                <w:sz w:val="24"/>
                <w:szCs w:val="24"/>
              </w:rPr>
              <w:t>Прудникова Т.В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3273F" w:rsidRPr="00F82978" w:rsidRDefault="0053273F" w:rsidP="00A87421">
            <w:pPr>
              <w:tabs>
                <w:tab w:val="left" w:pos="29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73F" w:rsidRPr="00F82978" w:rsidRDefault="0053273F" w:rsidP="00A8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978">
              <w:rPr>
                <w:rFonts w:ascii="Times New Roman" w:hAnsi="Times New Roman" w:cs="Times New Roman"/>
                <w:sz w:val="24"/>
                <w:szCs w:val="24"/>
              </w:rPr>
              <w:t>Щербина Е.А</w:t>
            </w:r>
          </w:p>
          <w:p w:rsidR="0053273F" w:rsidRPr="00F82978" w:rsidRDefault="0053273F" w:rsidP="00A8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978">
              <w:rPr>
                <w:rFonts w:ascii="Times New Roman" w:hAnsi="Times New Roman" w:cs="Times New Roman"/>
                <w:sz w:val="24"/>
                <w:szCs w:val="24"/>
              </w:rPr>
              <w:t>ЛемешкинаН.А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53273F" w:rsidRPr="00F82978" w:rsidRDefault="0053273F" w:rsidP="00A87421">
            <w:pPr>
              <w:tabs>
                <w:tab w:val="left" w:pos="29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73F" w:rsidRPr="00F82978" w:rsidRDefault="0053273F" w:rsidP="00A8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978">
              <w:rPr>
                <w:rFonts w:ascii="Times New Roman" w:hAnsi="Times New Roman" w:cs="Times New Roman"/>
                <w:sz w:val="24"/>
                <w:szCs w:val="24"/>
              </w:rPr>
              <w:t>Бессараб Е.А</w:t>
            </w:r>
          </w:p>
          <w:p w:rsidR="0053273F" w:rsidRPr="00F82978" w:rsidRDefault="0053273F" w:rsidP="00A8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978">
              <w:rPr>
                <w:rFonts w:ascii="Times New Roman" w:hAnsi="Times New Roman" w:cs="Times New Roman"/>
                <w:sz w:val="24"/>
                <w:szCs w:val="24"/>
              </w:rPr>
              <w:t>Лемешкина И.Е</w:t>
            </w:r>
          </w:p>
        </w:tc>
      </w:tr>
      <w:tr w:rsidR="000714BF" w:rsidRPr="00F82978" w:rsidTr="000714BF">
        <w:tc>
          <w:tcPr>
            <w:tcW w:w="15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73F" w:rsidRPr="00F82978" w:rsidRDefault="0053273F" w:rsidP="00A87421">
            <w:pPr>
              <w:tabs>
                <w:tab w:val="left" w:pos="294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78">
              <w:rPr>
                <w:rFonts w:ascii="Times New Roman" w:hAnsi="Times New Roman" w:cs="Times New Roman"/>
                <w:b/>
                <w:sz w:val="24"/>
                <w:szCs w:val="24"/>
              </w:rPr>
              <w:t>7:25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273F" w:rsidRPr="00F82978" w:rsidRDefault="0053273F" w:rsidP="00A87421">
            <w:pPr>
              <w:tabs>
                <w:tab w:val="left" w:pos="294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73F" w:rsidRPr="00F82978" w:rsidRDefault="0053273F" w:rsidP="00A87421">
            <w:pPr>
              <w:tabs>
                <w:tab w:val="left" w:pos="29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73F" w:rsidRPr="00F82978" w:rsidRDefault="0053273F" w:rsidP="00A87421">
            <w:pPr>
              <w:tabs>
                <w:tab w:val="left" w:pos="29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53273F" w:rsidRPr="00F82978" w:rsidRDefault="0053273F" w:rsidP="00A87421">
            <w:pPr>
              <w:tabs>
                <w:tab w:val="left" w:pos="29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53273F" w:rsidRPr="00F82978" w:rsidRDefault="0053273F" w:rsidP="00A87421">
            <w:pPr>
              <w:tabs>
                <w:tab w:val="left" w:pos="29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53273F" w:rsidRPr="00F82978" w:rsidRDefault="0053273F" w:rsidP="00A87421">
            <w:pPr>
              <w:tabs>
                <w:tab w:val="left" w:pos="29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4BF" w:rsidRPr="00F82978" w:rsidTr="000714BF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73F" w:rsidRPr="00F82978" w:rsidRDefault="0053273F" w:rsidP="00A87421">
            <w:pPr>
              <w:tabs>
                <w:tab w:val="left" w:pos="294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78">
              <w:rPr>
                <w:rFonts w:ascii="Times New Roman" w:hAnsi="Times New Roman" w:cs="Times New Roman"/>
                <w:b/>
                <w:sz w:val="24"/>
                <w:szCs w:val="24"/>
              </w:rPr>
              <w:t>7:30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273F" w:rsidRPr="00F82978" w:rsidRDefault="0053273F" w:rsidP="00A87421">
            <w:pPr>
              <w:tabs>
                <w:tab w:val="left" w:pos="294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78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73F" w:rsidRPr="00F82978" w:rsidRDefault="0053273F" w:rsidP="00A87421">
            <w:pPr>
              <w:tabs>
                <w:tab w:val="left" w:pos="29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73F" w:rsidRPr="00F82978" w:rsidRDefault="0053273F" w:rsidP="00A87421">
            <w:pPr>
              <w:tabs>
                <w:tab w:val="left" w:pos="29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53273F" w:rsidRPr="00F82978" w:rsidRDefault="0053273F" w:rsidP="00A87421">
            <w:pPr>
              <w:tabs>
                <w:tab w:val="left" w:pos="29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53273F" w:rsidRPr="00F82978" w:rsidRDefault="0053273F" w:rsidP="00A87421">
            <w:pPr>
              <w:tabs>
                <w:tab w:val="left" w:pos="29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53273F" w:rsidRPr="00F82978" w:rsidRDefault="0053273F" w:rsidP="00A87421">
            <w:pPr>
              <w:tabs>
                <w:tab w:val="left" w:pos="29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4BF" w:rsidRPr="00F82978" w:rsidTr="000714BF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73F" w:rsidRPr="00F82978" w:rsidRDefault="0053273F" w:rsidP="00A87421">
            <w:pPr>
              <w:tabs>
                <w:tab w:val="left" w:pos="294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78">
              <w:rPr>
                <w:rFonts w:ascii="Times New Roman" w:hAnsi="Times New Roman" w:cs="Times New Roman"/>
                <w:b/>
                <w:sz w:val="24"/>
                <w:szCs w:val="24"/>
              </w:rPr>
              <w:t>7:40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273F" w:rsidRPr="00F82978" w:rsidRDefault="0053273F" w:rsidP="00A87421">
            <w:pPr>
              <w:tabs>
                <w:tab w:val="left" w:pos="294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78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73F" w:rsidRPr="00F82978" w:rsidRDefault="0053273F" w:rsidP="00A87421">
            <w:pPr>
              <w:tabs>
                <w:tab w:val="left" w:pos="29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73F" w:rsidRPr="00F82978" w:rsidRDefault="0053273F" w:rsidP="00A87421">
            <w:pPr>
              <w:tabs>
                <w:tab w:val="left" w:pos="29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53273F" w:rsidRPr="00F82978" w:rsidRDefault="0053273F" w:rsidP="00A87421">
            <w:pPr>
              <w:tabs>
                <w:tab w:val="left" w:pos="29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53273F" w:rsidRPr="00F82978" w:rsidRDefault="0053273F" w:rsidP="00A87421">
            <w:pPr>
              <w:tabs>
                <w:tab w:val="left" w:pos="29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53273F" w:rsidRPr="00F82978" w:rsidRDefault="0053273F" w:rsidP="00A87421">
            <w:pPr>
              <w:tabs>
                <w:tab w:val="left" w:pos="29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4BF" w:rsidRPr="00F82978" w:rsidTr="000714BF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73F" w:rsidRPr="00F82978" w:rsidRDefault="0053273F" w:rsidP="00A87421">
            <w:pPr>
              <w:tabs>
                <w:tab w:val="left" w:pos="294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78">
              <w:rPr>
                <w:rFonts w:ascii="Times New Roman" w:hAnsi="Times New Roman" w:cs="Times New Roman"/>
                <w:b/>
                <w:sz w:val="24"/>
                <w:szCs w:val="24"/>
              </w:rPr>
              <w:t>7:45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273F" w:rsidRPr="00F82978" w:rsidRDefault="0053273F" w:rsidP="00A87421">
            <w:pPr>
              <w:tabs>
                <w:tab w:val="left" w:pos="294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73F" w:rsidRPr="00F82978" w:rsidRDefault="0053273F" w:rsidP="00A87421">
            <w:pPr>
              <w:tabs>
                <w:tab w:val="left" w:pos="29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73F" w:rsidRPr="00F82978" w:rsidRDefault="0053273F" w:rsidP="00A87421">
            <w:pPr>
              <w:tabs>
                <w:tab w:val="left" w:pos="29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53273F" w:rsidRPr="00F82978" w:rsidRDefault="0053273F" w:rsidP="00A87421">
            <w:pPr>
              <w:tabs>
                <w:tab w:val="left" w:pos="29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53273F" w:rsidRPr="00F82978" w:rsidRDefault="0053273F" w:rsidP="00A87421">
            <w:pPr>
              <w:tabs>
                <w:tab w:val="left" w:pos="29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53273F" w:rsidRPr="00F82978" w:rsidRDefault="0053273F" w:rsidP="00A87421">
            <w:pPr>
              <w:tabs>
                <w:tab w:val="left" w:pos="29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4BF" w:rsidRPr="00F82978" w:rsidTr="000714BF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73F" w:rsidRPr="00F82978" w:rsidRDefault="0053273F" w:rsidP="00A87421">
            <w:pPr>
              <w:tabs>
                <w:tab w:val="left" w:pos="294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78">
              <w:rPr>
                <w:rFonts w:ascii="Times New Roman" w:hAnsi="Times New Roman" w:cs="Times New Roman"/>
                <w:b/>
                <w:sz w:val="24"/>
                <w:szCs w:val="24"/>
              </w:rPr>
              <w:t>7:50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273F" w:rsidRPr="00F82978" w:rsidRDefault="0053273F" w:rsidP="00A87421">
            <w:pPr>
              <w:tabs>
                <w:tab w:val="left" w:pos="294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78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73F" w:rsidRPr="00F82978" w:rsidRDefault="0053273F" w:rsidP="00A87421">
            <w:pPr>
              <w:tabs>
                <w:tab w:val="left" w:pos="29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3273F" w:rsidRPr="00F82978" w:rsidRDefault="0053273F" w:rsidP="00A87421">
            <w:pPr>
              <w:tabs>
                <w:tab w:val="left" w:pos="29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3273F" w:rsidRPr="00F82978" w:rsidRDefault="0053273F" w:rsidP="00A87421">
            <w:pPr>
              <w:tabs>
                <w:tab w:val="left" w:pos="29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3273F" w:rsidRPr="00F82978" w:rsidRDefault="0053273F" w:rsidP="00A87421">
            <w:pPr>
              <w:tabs>
                <w:tab w:val="left" w:pos="29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3273F" w:rsidRPr="00F82978" w:rsidRDefault="0053273F" w:rsidP="00A87421">
            <w:pPr>
              <w:tabs>
                <w:tab w:val="left" w:pos="29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7421" w:rsidRPr="00F82978" w:rsidRDefault="00A87421" w:rsidP="00A87421">
      <w:pPr>
        <w:tabs>
          <w:tab w:val="left" w:pos="2949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1526"/>
        <w:gridCol w:w="2410"/>
        <w:gridCol w:w="2409"/>
        <w:gridCol w:w="2268"/>
        <w:gridCol w:w="2268"/>
        <w:gridCol w:w="2410"/>
        <w:gridCol w:w="2126"/>
      </w:tblGrid>
      <w:tr w:rsidR="0053273F" w:rsidRPr="00F82978" w:rsidTr="000714BF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7B8" w:rsidRPr="00F82978" w:rsidRDefault="003B57B8" w:rsidP="00A87421">
            <w:pPr>
              <w:tabs>
                <w:tab w:val="left" w:pos="29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B57B8" w:rsidRPr="00F82978" w:rsidRDefault="003B57B8" w:rsidP="00A87421">
            <w:pPr>
              <w:tabs>
                <w:tab w:val="left" w:pos="29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57B8" w:rsidRPr="00F82978" w:rsidRDefault="003B57B8" w:rsidP="00A87421">
            <w:pPr>
              <w:tabs>
                <w:tab w:val="left" w:pos="294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78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57B8" w:rsidRPr="00F82978" w:rsidRDefault="003B57B8" w:rsidP="00A87421">
            <w:pPr>
              <w:tabs>
                <w:tab w:val="left" w:pos="294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78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57B8" w:rsidRPr="00F82978" w:rsidRDefault="003B57B8" w:rsidP="00A87421">
            <w:pPr>
              <w:tabs>
                <w:tab w:val="left" w:pos="294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78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B57B8" w:rsidRPr="00F82978" w:rsidRDefault="003B57B8" w:rsidP="00A87421">
            <w:pPr>
              <w:tabs>
                <w:tab w:val="left" w:pos="294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78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57B8" w:rsidRPr="00F82978" w:rsidRDefault="003B57B8" w:rsidP="00A87421">
            <w:pPr>
              <w:tabs>
                <w:tab w:val="left" w:pos="294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78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A87421" w:rsidRPr="00F82978" w:rsidTr="002212D5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421" w:rsidRPr="00F82978" w:rsidRDefault="00A87421" w:rsidP="00A87421">
            <w:pPr>
              <w:tabs>
                <w:tab w:val="left" w:pos="294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78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прибытия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7421" w:rsidRPr="00F82978" w:rsidRDefault="00A87421" w:rsidP="00A87421">
            <w:pPr>
              <w:tabs>
                <w:tab w:val="left" w:pos="294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78">
              <w:rPr>
                <w:rFonts w:ascii="Times New Roman" w:hAnsi="Times New Roman" w:cs="Times New Roman"/>
                <w:b/>
                <w:sz w:val="24"/>
                <w:szCs w:val="24"/>
              </w:rPr>
              <w:t>3 вход (со стороны спорт.площадки)</w:t>
            </w:r>
          </w:p>
        </w:tc>
        <w:tc>
          <w:tcPr>
            <w:tcW w:w="2409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A87421" w:rsidRPr="00F82978" w:rsidRDefault="00A87421" w:rsidP="002212D5">
            <w:pPr>
              <w:tabs>
                <w:tab w:val="left" w:pos="29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978">
              <w:rPr>
                <w:rFonts w:ascii="Times New Roman" w:hAnsi="Times New Roman" w:cs="Times New Roman"/>
                <w:sz w:val="24"/>
                <w:szCs w:val="24"/>
              </w:rPr>
              <w:t>Решетняк Е.В</w:t>
            </w:r>
          </w:p>
          <w:p w:rsidR="00A87421" w:rsidRPr="00F82978" w:rsidRDefault="00A87421" w:rsidP="002212D5">
            <w:pPr>
              <w:tabs>
                <w:tab w:val="left" w:pos="29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978">
              <w:rPr>
                <w:rFonts w:ascii="Times New Roman" w:hAnsi="Times New Roman" w:cs="Times New Roman"/>
                <w:sz w:val="24"/>
                <w:szCs w:val="24"/>
              </w:rPr>
              <w:t>Пикельгаупт М.Н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A87421" w:rsidRPr="00F82978" w:rsidRDefault="00A87421" w:rsidP="002212D5">
            <w:pPr>
              <w:tabs>
                <w:tab w:val="left" w:pos="29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978">
              <w:rPr>
                <w:rFonts w:ascii="Times New Roman" w:hAnsi="Times New Roman" w:cs="Times New Roman"/>
                <w:sz w:val="24"/>
                <w:szCs w:val="24"/>
              </w:rPr>
              <w:t>Прудникова Т.В</w:t>
            </w:r>
          </w:p>
          <w:p w:rsidR="00A87421" w:rsidRPr="00F82978" w:rsidRDefault="00A87421" w:rsidP="002212D5">
            <w:pPr>
              <w:tabs>
                <w:tab w:val="left" w:pos="29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978">
              <w:rPr>
                <w:rFonts w:ascii="Times New Roman" w:hAnsi="Times New Roman" w:cs="Times New Roman"/>
                <w:sz w:val="24"/>
                <w:szCs w:val="24"/>
              </w:rPr>
              <w:t>Сердюкова Т.С</w:t>
            </w:r>
          </w:p>
          <w:p w:rsidR="00A87421" w:rsidRPr="00F82978" w:rsidRDefault="00A87421" w:rsidP="002212D5">
            <w:pPr>
              <w:tabs>
                <w:tab w:val="left" w:pos="29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A87421" w:rsidRPr="00F82978" w:rsidRDefault="00EA082E" w:rsidP="002212D5">
            <w:pPr>
              <w:tabs>
                <w:tab w:val="left" w:pos="29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Пикельгаупт М.Н.</w:t>
            </w:r>
          </w:p>
          <w:p w:rsidR="00A87421" w:rsidRPr="00F82978" w:rsidRDefault="00A87421" w:rsidP="002212D5">
            <w:pPr>
              <w:tabs>
                <w:tab w:val="left" w:pos="29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978">
              <w:rPr>
                <w:rFonts w:ascii="Times New Roman" w:hAnsi="Times New Roman" w:cs="Times New Roman"/>
                <w:sz w:val="24"/>
                <w:szCs w:val="24"/>
              </w:rPr>
              <w:t>Сердюкова Т.С</w:t>
            </w:r>
          </w:p>
          <w:p w:rsidR="00A87421" w:rsidRPr="00F82978" w:rsidRDefault="00A87421" w:rsidP="002212D5">
            <w:pPr>
              <w:tabs>
                <w:tab w:val="left" w:pos="29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87421" w:rsidRPr="00F82978" w:rsidRDefault="00A87421" w:rsidP="002212D5">
            <w:pPr>
              <w:tabs>
                <w:tab w:val="left" w:pos="29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978">
              <w:rPr>
                <w:rFonts w:ascii="Times New Roman" w:hAnsi="Times New Roman" w:cs="Times New Roman"/>
                <w:sz w:val="24"/>
                <w:szCs w:val="24"/>
              </w:rPr>
              <w:t>Прудникова Т.В Пикельгаупт М.Н</w:t>
            </w:r>
          </w:p>
          <w:p w:rsidR="00A87421" w:rsidRPr="00F82978" w:rsidRDefault="00A87421" w:rsidP="002212D5">
            <w:pPr>
              <w:tabs>
                <w:tab w:val="left" w:pos="29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A87421" w:rsidRPr="00F82978" w:rsidRDefault="00A87421" w:rsidP="002212D5">
            <w:pPr>
              <w:tabs>
                <w:tab w:val="left" w:pos="29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978">
              <w:rPr>
                <w:rFonts w:ascii="Times New Roman" w:hAnsi="Times New Roman" w:cs="Times New Roman"/>
                <w:sz w:val="24"/>
                <w:szCs w:val="24"/>
              </w:rPr>
              <w:t>Меженская Л.А</w:t>
            </w:r>
          </w:p>
          <w:p w:rsidR="00A87421" w:rsidRPr="00F82978" w:rsidRDefault="00A87421" w:rsidP="002212D5">
            <w:pPr>
              <w:tabs>
                <w:tab w:val="left" w:pos="29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978">
              <w:rPr>
                <w:rFonts w:ascii="Times New Roman" w:hAnsi="Times New Roman" w:cs="Times New Roman"/>
                <w:sz w:val="24"/>
                <w:szCs w:val="24"/>
              </w:rPr>
              <w:t>Решетняк Е.В</w:t>
            </w:r>
          </w:p>
        </w:tc>
      </w:tr>
      <w:tr w:rsidR="00A87421" w:rsidRPr="00F82978" w:rsidTr="00BF4F0B">
        <w:tc>
          <w:tcPr>
            <w:tcW w:w="15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421" w:rsidRPr="00F82978" w:rsidRDefault="00A87421" w:rsidP="00A87421">
            <w:pPr>
              <w:tabs>
                <w:tab w:val="left" w:pos="294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78">
              <w:rPr>
                <w:rFonts w:ascii="Times New Roman" w:hAnsi="Times New Roman" w:cs="Times New Roman"/>
                <w:b/>
                <w:sz w:val="24"/>
                <w:szCs w:val="24"/>
              </w:rPr>
              <w:t>7:25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7421" w:rsidRPr="00F82978" w:rsidRDefault="00A87421" w:rsidP="00A87421">
            <w:pPr>
              <w:tabs>
                <w:tab w:val="left" w:pos="294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78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421" w:rsidRPr="00F82978" w:rsidRDefault="00A87421" w:rsidP="00A87421">
            <w:pPr>
              <w:tabs>
                <w:tab w:val="left" w:pos="29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421" w:rsidRPr="00F82978" w:rsidRDefault="00A87421" w:rsidP="00A87421">
            <w:pPr>
              <w:tabs>
                <w:tab w:val="left" w:pos="29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A87421" w:rsidRPr="00F82978" w:rsidRDefault="00A87421" w:rsidP="00A87421">
            <w:pPr>
              <w:tabs>
                <w:tab w:val="left" w:pos="29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A87421" w:rsidRPr="00F82978" w:rsidRDefault="00A87421" w:rsidP="00A87421">
            <w:pPr>
              <w:tabs>
                <w:tab w:val="left" w:pos="29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A87421" w:rsidRPr="00F82978" w:rsidRDefault="00A87421" w:rsidP="00A87421">
            <w:pPr>
              <w:tabs>
                <w:tab w:val="left" w:pos="29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421" w:rsidRPr="00F82978" w:rsidTr="00BF4F0B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421" w:rsidRPr="00F82978" w:rsidRDefault="00A87421" w:rsidP="00A87421">
            <w:pPr>
              <w:tabs>
                <w:tab w:val="left" w:pos="294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78">
              <w:rPr>
                <w:rFonts w:ascii="Times New Roman" w:hAnsi="Times New Roman" w:cs="Times New Roman"/>
                <w:b/>
                <w:sz w:val="24"/>
                <w:szCs w:val="24"/>
              </w:rPr>
              <w:t>7:30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7421" w:rsidRPr="00F82978" w:rsidRDefault="00A87421" w:rsidP="00A87421">
            <w:pPr>
              <w:tabs>
                <w:tab w:val="left" w:pos="294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78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421" w:rsidRPr="00F82978" w:rsidRDefault="00A87421" w:rsidP="00A87421">
            <w:pPr>
              <w:tabs>
                <w:tab w:val="left" w:pos="29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421" w:rsidRPr="00F82978" w:rsidRDefault="00A87421" w:rsidP="00A87421">
            <w:pPr>
              <w:tabs>
                <w:tab w:val="left" w:pos="29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A87421" w:rsidRPr="00F82978" w:rsidRDefault="00A87421" w:rsidP="00A87421">
            <w:pPr>
              <w:tabs>
                <w:tab w:val="left" w:pos="29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A87421" w:rsidRPr="00F82978" w:rsidRDefault="00A87421" w:rsidP="00A87421">
            <w:pPr>
              <w:tabs>
                <w:tab w:val="left" w:pos="29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A87421" w:rsidRPr="00F82978" w:rsidRDefault="00A87421" w:rsidP="00A87421">
            <w:pPr>
              <w:tabs>
                <w:tab w:val="left" w:pos="29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421" w:rsidRPr="00F82978" w:rsidTr="00BF4F0B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421" w:rsidRPr="00F82978" w:rsidRDefault="00A87421" w:rsidP="00A87421">
            <w:pPr>
              <w:tabs>
                <w:tab w:val="left" w:pos="294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78">
              <w:rPr>
                <w:rFonts w:ascii="Times New Roman" w:hAnsi="Times New Roman" w:cs="Times New Roman"/>
                <w:b/>
                <w:sz w:val="24"/>
                <w:szCs w:val="24"/>
              </w:rPr>
              <w:t>7:40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7421" w:rsidRPr="00F82978" w:rsidRDefault="00A87421" w:rsidP="00A87421">
            <w:pPr>
              <w:tabs>
                <w:tab w:val="left" w:pos="294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78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421" w:rsidRPr="00F82978" w:rsidRDefault="00A87421" w:rsidP="00A87421">
            <w:pPr>
              <w:tabs>
                <w:tab w:val="left" w:pos="29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421" w:rsidRPr="00F82978" w:rsidRDefault="00A87421" w:rsidP="00A87421">
            <w:pPr>
              <w:tabs>
                <w:tab w:val="left" w:pos="29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A87421" w:rsidRPr="00F82978" w:rsidRDefault="00A87421" w:rsidP="00A87421">
            <w:pPr>
              <w:tabs>
                <w:tab w:val="left" w:pos="29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A87421" w:rsidRPr="00F82978" w:rsidRDefault="00A87421" w:rsidP="00A87421">
            <w:pPr>
              <w:tabs>
                <w:tab w:val="left" w:pos="29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A87421" w:rsidRPr="00F82978" w:rsidRDefault="00A87421" w:rsidP="00A87421">
            <w:pPr>
              <w:tabs>
                <w:tab w:val="left" w:pos="29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421" w:rsidRPr="00F82978" w:rsidTr="00BF4F0B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421" w:rsidRPr="00F82978" w:rsidRDefault="00A87421" w:rsidP="00A87421">
            <w:pPr>
              <w:tabs>
                <w:tab w:val="left" w:pos="294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78">
              <w:rPr>
                <w:rFonts w:ascii="Times New Roman" w:hAnsi="Times New Roman" w:cs="Times New Roman"/>
                <w:b/>
                <w:sz w:val="24"/>
                <w:szCs w:val="24"/>
              </w:rPr>
              <w:t>7:45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7421" w:rsidRPr="00F82978" w:rsidRDefault="00A87421" w:rsidP="00A87421">
            <w:pPr>
              <w:tabs>
                <w:tab w:val="left" w:pos="294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78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421" w:rsidRPr="00F82978" w:rsidRDefault="00A87421" w:rsidP="00A87421">
            <w:pPr>
              <w:tabs>
                <w:tab w:val="left" w:pos="29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421" w:rsidRPr="00F82978" w:rsidRDefault="00A87421" w:rsidP="00A87421">
            <w:pPr>
              <w:tabs>
                <w:tab w:val="left" w:pos="29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A87421" w:rsidRPr="00F82978" w:rsidRDefault="00A87421" w:rsidP="00A87421">
            <w:pPr>
              <w:tabs>
                <w:tab w:val="left" w:pos="29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A87421" w:rsidRPr="00F82978" w:rsidRDefault="00A87421" w:rsidP="00A87421">
            <w:pPr>
              <w:tabs>
                <w:tab w:val="left" w:pos="29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A87421" w:rsidRPr="00F82978" w:rsidRDefault="00A87421" w:rsidP="00A87421">
            <w:pPr>
              <w:tabs>
                <w:tab w:val="left" w:pos="29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421" w:rsidRPr="00F82978" w:rsidTr="00BF4F0B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421" w:rsidRPr="00F82978" w:rsidRDefault="00A87421" w:rsidP="00A87421">
            <w:pPr>
              <w:tabs>
                <w:tab w:val="left" w:pos="294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978">
              <w:rPr>
                <w:rFonts w:ascii="Times New Roman" w:hAnsi="Times New Roman" w:cs="Times New Roman"/>
                <w:b/>
                <w:sz w:val="24"/>
                <w:szCs w:val="24"/>
              </w:rPr>
              <w:t>7:50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7421" w:rsidRPr="00F82978" w:rsidRDefault="00A87421" w:rsidP="00A87421">
            <w:pPr>
              <w:tabs>
                <w:tab w:val="left" w:pos="294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7421" w:rsidRPr="00F82978" w:rsidRDefault="00A87421" w:rsidP="00A87421">
            <w:pPr>
              <w:tabs>
                <w:tab w:val="left" w:pos="29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7421" w:rsidRPr="00F82978" w:rsidRDefault="00A87421" w:rsidP="00A87421">
            <w:pPr>
              <w:tabs>
                <w:tab w:val="left" w:pos="29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7421" w:rsidRPr="00F82978" w:rsidRDefault="00A87421" w:rsidP="00A87421">
            <w:pPr>
              <w:tabs>
                <w:tab w:val="left" w:pos="29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7421" w:rsidRPr="00F82978" w:rsidRDefault="00A87421" w:rsidP="00A87421">
            <w:pPr>
              <w:tabs>
                <w:tab w:val="left" w:pos="29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7421" w:rsidRPr="00F82978" w:rsidRDefault="00A87421" w:rsidP="00A87421">
            <w:pPr>
              <w:tabs>
                <w:tab w:val="left" w:pos="29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57B8" w:rsidRPr="00F82978" w:rsidRDefault="003B57B8" w:rsidP="000714BF">
      <w:pPr>
        <w:tabs>
          <w:tab w:val="left" w:pos="11190"/>
        </w:tabs>
        <w:rPr>
          <w:rFonts w:ascii="Times New Roman" w:hAnsi="Times New Roman" w:cs="Times New Roman"/>
          <w:sz w:val="24"/>
          <w:szCs w:val="24"/>
        </w:rPr>
      </w:pPr>
    </w:p>
    <w:p w:rsidR="003B57B8" w:rsidRPr="00F82978" w:rsidRDefault="003B57B8" w:rsidP="004C4F11">
      <w:pPr>
        <w:tabs>
          <w:tab w:val="left" w:pos="2949"/>
        </w:tabs>
        <w:rPr>
          <w:rFonts w:ascii="Times New Roman" w:hAnsi="Times New Roman" w:cs="Times New Roman"/>
          <w:sz w:val="24"/>
          <w:szCs w:val="24"/>
        </w:rPr>
      </w:pPr>
    </w:p>
    <w:p w:rsidR="003B57B8" w:rsidRDefault="003B57B8" w:rsidP="004C4F11">
      <w:pPr>
        <w:tabs>
          <w:tab w:val="left" w:pos="2949"/>
        </w:tabs>
        <w:rPr>
          <w:rFonts w:ascii="Times New Roman" w:hAnsi="Times New Roman" w:cs="Times New Roman"/>
          <w:sz w:val="28"/>
          <w:szCs w:val="28"/>
        </w:rPr>
      </w:pPr>
    </w:p>
    <w:p w:rsidR="003B57B8" w:rsidRDefault="003B57B8" w:rsidP="004C4F11">
      <w:pPr>
        <w:tabs>
          <w:tab w:val="left" w:pos="2949"/>
        </w:tabs>
        <w:rPr>
          <w:rFonts w:ascii="Times New Roman" w:hAnsi="Times New Roman" w:cs="Times New Roman"/>
          <w:sz w:val="28"/>
          <w:szCs w:val="28"/>
        </w:rPr>
      </w:pPr>
    </w:p>
    <w:p w:rsidR="00D04854" w:rsidRDefault="00D04854"/>
    <w:p w:rsidR="00E64864" w:rsidRDefault="00E64864"/>
    <w:p w:rsidR="00E64864" w:rsidRDefault="00E64864"/>
    <w:p w:rsidR="00E64864" w:rsidRDefault="00E64864"/>
    <w:p w:rsidR="00E64864" w:rsidRDefault="00E64864"/>
    <w:p w:rsidR="00E64864" w:rsidRDefault="00E64864"/>
    <w:p w:rsidR="00E64864" w:rsidRDefault="00E64864"/>
    <w:p w:rsidR="00E64864" w:rsidRDefault="00E64864"/>
    <w:p w:rsidR="00E64864" w:rsidRDefault="00E64864"/>
    <w:p w:rsidR="00E64864" w:rsidRDefault="00E64864"/>
    <w:p w:rsidR="00E64864" w:rsidRDefault="00E64864" w:rsidP="00E6486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64864" w:rsidRDefault="00E64864" w:rsidP="00E6486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64864" w:rsidRDefault="00E64864" w:rsidP="00E64864">
      <w:pPr>
        <w:tabs>
          <w:tab w:val="left" w:pos="11190"/>
        </w:tabs>
        <w:rPr>
          <w:rFonts w:ascii="Times New Roman" w:hAnsi="Times New Roman" w:cs="Times New Roman"/>
          <w:sz w:val="28"/>
          <w:szCs w:val="28"/>
        </w:rPr>
        <w:sectPr w:rsidR="00E64864" w:rsidSect="00A87421">
          <w:pgSz w:w="16838" w:h="11906" w:orient="landscape"/>
          <w:pgMar w:top="426" w:right="1134" w:bottom="993" w:left="1134" w:header="708" w:footer="708" w:gutter="0"/>
          <w:cols w:space="708"/>
          <w:docGrid w:linePitch="360"/>
        </w:sectPr>
      </w:pPr>
    </w:p>
    <w:p w:rsidR="00E64864" w:rsidRPr="00E64864" w:rsidRDefault="00E64864" w:rsidP="006A0C01">
      <w:pPr>
        <w:tabs>
          <w:tab w:val="left" w:pos="11190"/>
        </w:tabs>
        <w:rPr>
          <w:rFonts w:ascii="Times New Roman" w:hAnsi="Times New Roman" w:cs="Times New Roman"/>
          <w:sz w:val="28"/>
          <w:szCs w:val="28"/>
        </w:rPr>
      </w:pPr>
    </w:p>
    <w:sectPr w:rsidR="00E64864" w:rsidRPr="00E64864" w:rsidSect="00E64864">
      <w:pgSz w:w="11906" w:h="16838"/>
      <w:pgMar w:top="1134" w:right="425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398" w:rsidRDefault="00155398" w:rsidP="000714BF">
      <w:pPr>
        <w:spacing w:after="0" w:line="240" w:lineRule="auto"/>
      </w:pPr>
      <w:r>
        <w:separator/>
      </w:r>
    </w:p>
  </w:endnote>
  <w:endnote w:type="continuationSeparator" w:id="1">
    <w:p w:rsidR="00155398" w:rsidRDefault="00155398" w:rsidP="00071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398" w:rsidRDefault="00155398" w:rsidP="000714BF">
      <w:pPr>
        <w:spacing w:after="0" w:line="240" w:lineRule="auto"/>
      </w:pPr>
      <w:r>
        <w:separator/>
      </w:r>
    </w:p>
  </w:footnote>
  <w:footnote w:type="continuationSeparator" w:id="1">
    <w:p w:rsidR="00155398" w:rsidRDefault="00155398" w:rsidP="000714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4F11"/>
    <w:rsid w:val="00050B19"/>
    <w:rsid w:val="000714BF"/>
    <w:rsid w:val="000D034E"/>
    <w:rsid w:val="00155398"/>
    <w:rsid w:val="002212D5"/>
    <w:rsid w:val="002A2A81"/>
    <w:rsid w:val="003102D2"/>
    <w:rsid w:val="003A2F97"/>
    <w:rsid w:val="003B57B8"/>
    <w:rsid w:val="004C4F11"/>
    <w:rsid w:val="0053273F"/>
    <w:rsid w:val="0063566E"/>
    <w:rsid w:val="006672E6"/>
    <w:rsid w:val="006719D8"/>
    <w:rsid w:val="00686748"/>
    <w:rsid w:val="006A0C01"/>
    <w:rsid w:val="007F24B1"/>
    <w:rsid w:val="00824D23"/>
    <w:rsid w:val="00836E18"/>
    <w:rsid w:val="00881A10"/>
    <w:rsid w:val="008A5685"/>
    <w:rsid w:val="0092776A"/>
    <w:rsid w:val="00961B0C"/>
    <w:rsid w:val="00A0132C"/>
    <w:rsid w:val="00A563C3"/>
    <w:rsid w:val="00A87421"/>
    <w:rsid w:val="00D04854"/>
    <w:rsid w:val="00E64864"/>
    <w:rsid w:val="00EA082E"/>
    <w:rsid w:val="00EC0F3D"/>
    <w:rsid w:val="00F82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F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71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714BF"/>
  </w:style>
  <w:style w:type="paragraph" w:styleId="a6">
    <w:name w:val="footer"/>
    <w:basedOn w:val="a"/>
    <w:link w:val="a7"/>
    <w:uiPriority w:val="99"/>
    <w:semiHidden/>
    <w:unhideWhenUsed/>
    <w:rsid w:val="00071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714BF"/>
  </w:style>
  <w:style w:type="paragraph" w:styleId="a8">
    <w:name w:val="No Spacing"/>
    <w:uiPriority w:val="1"/>
    <w:qFormat/>
    <w:rsid w:val="00A874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5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Лемешкинская СОШ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cp:lastPrinted>2020-09-04T13:27:00Z</cp:lastPrinted>
  <dcterms:created xsi:type="dcterms:W3CDTF">2020-09-22T04:33:00Z</dcterms:created>
  <dcterms:modified xsi:type="dcterms:W3CDTF">2020-09-22T04:33:00Z</dcterms:modified>
</cp:coreProperties>
</file>