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B2" w:rsidRDefault="00B957BE" w:rsidP="009C1F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1FA4">
        <w:rPr>
          <w:rFonts w:ascii="Times New Roman" w:hAnsi="Times New Roman" w:cs="Times New Roman"/>
          <w:b/>
          <w:sz w:val="40"/>
          <w:szCs w:val="40"/>
        </w:rPr>
        <w:t>Календарный план спортивно – массовых мероприятий ШСК «Олимпия»</w:t>
      </w:r>
      <w:r w:rsidR="004170B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C060D" w:rsidRDefault="004170B2" w:rsidP="009C1F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 2025 – 2026 учебный год</w:t>
      </w:r>
      <w:r w:rsidR="00B957BE" w:rsidRPr="009C1FA4">
        <w:rPr>
          <w:rFonts w:ascii="Times New Roman" w:hAnsi="Times New Roman" w:cs="Times New Roman"/>
          <w:b/>
          <w:sz w:val="40"/>
          <w:szCs w:val="40"/>
        </w:rPr>
        <w:t>.</w:t>
      </w:r>
    </w:p>
    <w:p w:rsidR="0051551B" w:rsidRPr="009C1FA4" w:rsidRDefault="0051551B" w:rsidP="009C1FA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578"/>
        <w:gridCol w:w="4285"/>
        <w:gridCol w:w="2336"/>
        <w:gridCol w:w="2372"/>
      </w:tblGrid>
      <w:tr w:rsidR="00B957BE" w:rsidRPr="009C1FA4" w:rsidTr="00B957BE">
        <w:tc>
          <w:tcPr>
            <w:tcW w:w="392" w:type="dxa"/>
          </w:tcPr>
          <w:p w:rsidR="00B957BE" w:rsidRPr="009C1FA4" w:rsidRDefault="00B957BE" w:rsidP="009C1F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1FA4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4393" w:type="dxa"/>
          </w:tcPr>
          <w:p w:rsidR="00B957BE" w:rsidRPr="009C1FA4" w:rsidRDefault="00B957BE" w:rsidP="009C1F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1FA4">
              <w:rPr>
                <w:rFonts w:ascii="Times New Roman" w:hAnsi="Times New Roman" w:cs="Times New Roman"/>
                <w:b/>
                <w:sz w:val="36"/>
                <w:szCs w:val="36"/>
              </w:rPr>
              <w:t>Планируемые мероприятия</w:t>
            </w:r>
          </w:p>
        </w:tc>
        <w:tc>
          <w:tcPr>
            <w:tcW w:w="2393" w:type="dxa"/>
          </w:tcPr>
          <w:p w:rsidR="00B957BE" w:rsidRPr="009C1FA4" w:rsidRDefault="00B957BE" w:rsidP="009C1F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1FA4">
              <w:rPr>
                <w:rFonts w:ascii="Times New Roman" w:hAnsi="Times New Roman" w:cs="Times New Roman"/>
                <w:b/>
                <w:sz w:val="36"/>
                <w:szCs w:val="36"/>
              </w:rPr>
              <w:t>Сроки</w:t>
            </w:r>
          </w:p>
        </w:tc>
        <w:tc>
          <w:tcPr>
            <w:tcW w:w="2393" w:type="dxa"/>
          </w:tcPr>
          <w:p w:rsidR="00B957BE" w:rsidRPr="009C1FA4" w:rsidRDefault="00B957BE" w:rsidP="009C1F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1FA4">
              <w:rPr>
                <w:rFonts w:ascii="Times New Roman" w:hAnsi="Times New Roman" w:cs="Times New Roman"/>
                <w:b/>
                <w:sz w:val="36"/>
                <w:szCs w:val="36"/>
              </w:rPr>
              <w:t>Участники</w:t>
            </w:r>
          </w:p>
        </w:tc>
      </w:tr>
      <w:tr w:rsidR="00B957BE" w:rsidRPr="009C1FA4" w:rsidTr="00B957BE">
        <w:tc>
          <w:tcPr>
            <w:tcW w:w="392" w:type="dxa"/>
          </w:tcPr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957BE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957BE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51B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51B" w:rsidRPr="009C1FA4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93" w:type="dxa"/>
          </w:tcPr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Общешкольная олимпиада по л/атлетике.</w:t>
            </w: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День здоровья « в здоровом теле- здоровый дух».</w:t>
            </w: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Всероссийский день бега « кросс нации».</w:t>
            </w: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Русская лапта.</w:t>
            </w: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Настольный теннис и шахматы.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Школьная олимпиада по физической культуре.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Футзал.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Футзал.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Волейбол (девушки и юноши ).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Президентские игры: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Стритбол.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Шашки.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Настольный теннис.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Лыжные гонки.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для пап, посвященные 23 февраля.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для мам, посвященные 8 марта.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Волейбол (президентские игры ).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Четырехборье ( шиповка юнных ).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Л/атлетика.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Футбол.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Зональные соревнования по л/атлетике.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Зональные соревнования по четырехборью.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 ГТО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Сентябрь.</w:t>
            </w:r>
          </w:p>
          <w:p w:rsidR="00B957BE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 раз в четверть.</w:t>
            </w: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9C1FA4" w:rsidRPr="009C1FA4" w:rsidRDefault="009C1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Ноябрь – Декабрь.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FA4" w:rsidRPr="009C1FA4" w:rsidRDefault="009C1FA4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51B" w:rsidRPr="009C1FA4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кл.</w:t>
            </w:r>
          </w:p>
          <w:p w:rsidR="00B957BE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51B" w:rsidRPr="009C1FA4" w:rsidRDefault="00515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школы.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51B" w:rsidRPr="009C1FA4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школы.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школы.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6 – 11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школы.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средняя группа.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5-7 кл.</w:t>
            </w: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51B" w:rsidRPr="009C1FA4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7 – 11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6 – 9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6 – 9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6-  9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школы.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11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8 – 11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1 – 11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6 – 9 кл.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6 – 9 кл.</w:t>
            </w:r>
          </w:p>
          <w:p w:rsidR="0051551B" w:rsidRPr="009C1FA4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школы.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Сборная школы.</w:t>
            </w: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7BE" w:rsidRPr="009C1FA4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Лучшие спортсмены школы.</w:t>
            </w:r>
          </w:p>
          <w:p w:rsidR="0051551B" w:rsidRDefault="00B957BE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 xml:space="preserve">Лучшие </w:t>
            </w:r>
            <w:r w:rsidR="0051551B">
              <w:rPr>
                <w:rFonts w:ascii="Times New Roman" w:hAnsi="Times New Roman" w:cs="Times New Roman"/>
                <w:sz w:val="28"/>
                <w:szCs w:val="28"/>
              </w:rPr>
              <w:t>спортсмены</w:t>
            </w:r>
            <w:r w:rsidRPr="009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551B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51B" w:rsidRPr="009C1FA4" w:rsidRDefault="0051551B" w:rsidP="00B9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 кл.</w:t>
            </w:r>
          </w:p>
        </w:tc>
      </w:tr>
    </w:tbl>
    <w:p w:rsidR="00B957BE" w:rsidRPr="009C1FA4" w:rsidRDefault="00B957BE">
      <w:pPr>
        <w:rPr>
          <w:rFonts w:ascii="Times New Roman" w:hAnsi="Times New Roman" w:cs="Times New Roman"/>
          <w:sz w:val="28"/>
          <w:szCs w:val="28"/>
        </w:rPr>
      </w:pPr>
    </w:p>
    <w:sectPr w:rsidR="00B957BE" w:rsidRPr="009C1FA4" w:rsidSect="00EC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6FB" w:rsidRDefault="00B806FB" w:rsidP="00B957BE">
      <w:pPr>
        <w:spacing w:after="0" w:line="240" w:lineRule="auto"/>
      </w:pPr>
      <w:r>
        <w:separator/>
      </w:r>
    </w:p>
  </w:endnote>
  <w:endnote w:type="continuationSeparator" w:id="1">
    <w:p w:rsidR="00B806FB" w:rsidRDefault="00B806FB" w:rsidP="00B9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6FB" w:rsidRDefault="00B806FB" w:rsidP="00B957BE">
      <w:pPr>
        <w:spacing w:after="0" w:line="240" w:lineRule="auto"/>
      </w:pPr>
      <w:r>
        <w:separator/>
      </w:r>
    </w:p>
  </w:footnote>
  <w:footnote w:type="continuationSeparator" w:id="1">
    <w:p w:rsidR="00B806FB" w:rsidRDefault="00B806FB" w:rsidP="00B95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7BE"/>
    <w:rsid w:val="001968DF"/>
    <w:rsid w:val="004170B2"/>
    <w:rsid w:val="0051551B"/>
    <w:rsid w:val="006B7C60"/>
    <w:rsid w:val="009A3FD1"/>
    <w:rsid w:val="009C1FA4"/>
    <w:rsid w:val="00B806FB"/>
    <w:rsid w:val="00B957BE"/>
    <w:rsid w:val="00EC060D"/>
    <w:rsid w:val="00F50EA8"/>
    <w:rsid w:val="00F81D28"/>
    <w:rsid w:val="00FD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57BE"/>
  </w:style>
  <w:style w:type="paragraph" w:styleId="a6">
    <w:name w:val="footer"/>
    <w:basedOn w:val="a"/>
    <w:link w:val="a7"/>
    <w:uiPriority w:val="99"/>
    <w:semiHidden/>
    <w:unhideWhenUsed/>
    <w:rsid w:val="00B9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57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reshetnyak</dc:creator>
  <cp:lastModifiedBy>Оксана</cp:lastModifiedBy>
  <cp:revision>6</cp:revision>
  <dcterms:created xsi:type="dcterms:W3CDTF">2020-09-26T13:58:00Z</dcterms:created>
  <dcterms:modified xsi:type="dcterms:W3CDTF">2025-11-25T17:00:00Z</dcterms:modified>
</cp:coreProperties>
</file>