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57" w:rsidRPr="00FF2257" w:rsidRDefault="00FF2257" w:rsidP="00FF2257">
      <w:pPr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B078D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707F36BD" wp14:editId="5B63F50F">
            <wp:simplePos x="0" y="0"/>
            <wp:positionH relativeFrom="column">
              <wp:posOffset>1824990</wp:posOffset>
            </wp:positionH>
            <wp:positionV relativeFrom="paragraph">
              <wp:posOffset>241935</wp:posOffset>
            </wp:positionV>
            <wp:extent cx="1714500" cy="1714500"/>
            <wp:effectExtent l="0" t="0" r="0" b="0"/>
            <wp:wrapNone/>
            <wp:docPr id="2" name="Рисунок 2" descr="Памятка для детей">
              <a:hlinkClick xmlns:a="http://schemas.openxmlformats.org/drawingml/2006/main" r:id="rId6" tooltip="&quot;Памятка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детей">
                      <a:hlinkClick r:id="rId6" tooltip="&quot;Памятка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                                  </w:t>
      </w:r>
      <w:r w:rsidRPr="00FF2257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Памятка для детей</w:t>
      </w:r>
    </w:p>
    <w:p w:rsidR="00FF2257" w:rsidRPr="00FF2257" w:rsidRDefault="00FF2257" w:rsidP="00FF2257">
      <w:pPr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F2257" w:rsidRPr="00FF2257" w:rsidRDefault="00FF2257" w:rsidP="00FF2257">
      <w:pPr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F2257" w:rsidRDefault="00FF2257" w:rsidP="00FF2257">
      <w:pPr>
        <w:spacing w:after="12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F2257" w:rsidRDefault="00FF2257" w:rsidP="00FF2257">
      <w:pPr>
        <w:spacing w:after="12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F2257" w:rsidRDefault="00FF2257" w:rsidP="00FF2257">
      <w:pPr>
        <w:spacing w:after="12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F2257" w:rsidRDefault="00FF2257" w:rsidP="00FF2257">
      <w:pPr>
        <w:spacing w:after="12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F2257" w:rsidRPr="00FF2257" w:rsidRDefault="00FF2257" w:rsidP="00FF2257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25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ПАМЯТКА ДЛЯ ДЕТЕЙ ПО БЕЗОПАСНОМУ ПОВЕДЕНИЮ В ИНТЕРНЕТЕ</w:t>
      </w:r>
    </w:p>
    <w:p w:rsidR="00FF2257" w:rsidRPr="00FF2257" w:rsidRDefault="00FF2257" w:rsidP="00FF2257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ребенок должен предпринимать следующие меры предосторожности при работе в Интернете:</w:t>
      </w:r>
    </w:p>
    <w:p w:rsidR="00FF2257" w:rsidRPr="00FF2257" w:rsidRDefault="00FF2257" w:rsidP="00FF2257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 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FF2257" w:rsidRPr="00FF2257" w:rsidRDefault="00FF2257" w:rsidP="00FF2257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 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FF2257" w:rsidRPr="00FF2257" w:rsidRDefault="00FF2257" w:rsidP="00FF2257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• Если вас что-то пугает в работе </w:t>
      </w:r>
      <w:proofErr w:type="spellStart"/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компьютера</w:t>
      </w:r>
      <w:proofErr w:type="gramStart"/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,н</w:t>
      </w:r>
      <w:proofErr w:type="gramEnd"/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емедленно</w:t>
      </w:r>
      <w:proofErr w:type="spellEnd"/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выключите его. Расскажите об этом родителям или другим взрослым.</w:t>
      </w:r>
    </w:p>
    <w:p w:rsidR="00FF2257" w:rsidRPr="00FF2257" w:rsidRDefault="00FF2257" w:rsidP="00FF2257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 Всегда сообщайте взрослым обо всех случаях в Интернете, которые вызвали у вас смущение или тревогу.</w:t>
      </w:r>
    </w:p>
    <w:p w:rsidR="00FF2257" w:rsidRPr="00FF2257" w:rsidRDefault="00FF2257" w:rsidP="00FF2257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 Используйте фильтры электронной почты для блокирования спама и нежелательных сообщений.</w:t>
      </w:r>
    </w:p>
    <w:p w:rsidR="00FF2257" w:rsidRPr="00FF2257" w:rsidRDefault="00FF2257" w:rsidP="00FF2257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 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FF2257" w:rsidRPr="00FF2257" w:rsidRDefault="00FF2257" w:rsidP="00FF2257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• Прекращайте любые контакты по электронной почте, в системе обмена мгновенными сообщениями или в </w:t>
      </w:r>
      <w:proofErr w:type="spellStart"/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чатах</w:t>
      </w:r>
      <w:proofErr w:type="gramStart"/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,е</w:t>
      </w:r>
      <w:proofErr w:type="gramEnd"/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сли</w:t>
      </w:r>
      <w:proofErr w:type="spellEnd"/>
      <w:r w:rsidRPr="00FF2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B714E5" w:rsidRDefault="00B714E5"/>
    <w:p w:rsidR="00FF2257" w:rsidRDefault="00FF2257"/>
    <w:p w:rsidR="00FF2257" w:rsidRDefault="00FF2257"/>
    <w:p w:rsidR="00FF2257" w:rsidRDefault="00FF2257"/>
    <w:p w:rsidR="00FF2257" w:rsidRDefault="00FF2257"/>
    <w:p w:rsidR="00FF2257" w:rsidRDefault="00FF2257"/>
    <w:p w:rsidR="00FF2257" w:rsidRDefault="00FF2257"/>
    <w:p w:rsidR="00FF2257" w:rsidRDefault="00FF2257"/>
    <w:p w:rsidR="00FF2257" w:rsidRDefault="00FF2257"/>
    <w:p w:rsidR="00FF2257" w:rsidRDefault="00FF2257"/>
    <w:p w:rsidR="00FF2257" w:rsidRDefault="00FF2257"/>
    <w:p w:rsidR="00FF2257" w:rsidRDefault="00FF2257" w:rsidP="00FF2257">
      <w:pPr>
        <w:pStyle w:val="1"/>
        <w:rPr>
          <w:rFonts w:ascii="Arial" w:hAnsi="Arial" w:cs="Arial"/>
          <w:color w:val="003F72"/>
          <w:sz w:val="28"/>
          <w:szCs w:val="28"/>
        </w:rPr>
      </w:pPr>
    </w:p>
    <w:p w:rsidR="00FF2257" w:rsidRPr="00FF2257" w:rsidRDefault="00FF2257" w:rsidP="00FF2257">
      <w:pPr>
        <w:pStyle w:val="1"/>
        <w:rPr>
          <w:color w:val="003F72"/>
          <w:sz w:val="28"/>
          <w:szCs w:val="28"/>
        </w:rPr>
      </w:pPr>
      <w:r w:rsidRPr="00FF2257">
        <w:rPr>
          <w:color w:val="003F72"/>
          <w:sz w:val="28"/>
          <w:szCs w:val="28"/>
        </w:rPr>
        <w:lastRenderedPageBreak/>
        <w:t>Информационная безопасность вашего ребёнка</w:t>
      </w:r>
    </w:p>
    <w:p w:rsidR="00FF2257" w:rsidRPr="00FF2257" w:rsidRDefault="00FF2257" w:rsidP="00FF2257">
      <w:pPr>
        <w:pStyle w:val="a5"/>
        <w:rPr>
          <w:color w:val="000000"/>
          <w:sz w:val="28"/>
          <w:szCs w:val="28"/>
        </w:rPr>
      </w:pPr>
      <w:r w:rsidRPr="00FF2257">
        <w:rPr>
          <w:color w:val="000000"/>
          <w:sz w:val="28"/>
          <w:szCs w:val="28"/>
        </w:rPr>
        <w:t> </w:t>
      </w:r>
      <w:r w:rsidRPr="00FF2257">
        <w:rPr>
          <w:rStyle w:val="a7"/>
          <w:color w:val="000000"/>
          <w:sz w:val="28"/>
          <w:szCs w:val="28"/>
        </w:rPr>
        <w:t>Интернет предлагает колоссальное количество возможностей  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 Это относится и к детям, которые склонны думать: "Раз в Интернете – значит, правильно". У газет или журналов есть проверяющие люди: корректор и редактор. Но Интернет не сможет проверить, насколько правдива размещенная информация.</w:t>
      </w:r>
      <w:bookmarkStart w:id="0" w:name="_GoBack"/>
      <w:bookmarkEnd w:id="0"/>
    </w:p>
    <w:p w:rsidR="00FF2257" w:rsidRPr="00FF2257" w:rsidRDefault="00FF2257" w:rsidP="00FF2257">
      <w:pPr>
        <w:pStyle w:val="a5"/>
        <w:jc w:val="center"/>
        <w:rPr>
          <w:color w:val="000000"/>
          <w:sz w:val="28"/>
          <w:szCs w:val="28"/>
        </w:rPr>
      </w:pPr>
      <w:r w:rsidRPr="00FF2257">
        <w:rPr>
          <w:color w:val="000000"/>
          <w:sz w:val="28"/>
          <w:szCs w:val="28"/>
        </w:rPr>
        <w:t> </w:t>
      </w:r>
      <w:r w:rsidRPr="00FF2257">
        <w:rPr>
          <w:rStyle w:val="a6"/>
          <w:color w:val="000000"/>
          <w:sz w:val="28"/>
          <w:szCs w:val="28"/>
        </w:rPr>
        <w:t>КАК УБЕРЕЧЬСЯ  ОТ НЕДОСТОВЕРНОЙ  ИНФОРМАЦИИ?</w:t>
      </w:r>
    </w:p>
    <w:p w:rsidR="00FF2257" w:rsidRPr="00FF2257" w:rsidRDefault="00FF2257" w:rsidP="00FF2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>Неверно и представление о том, что где-то существует безопасный Интернет. Надо помнить, что большинство ресурсов создается с коммерческой целью, и здесь реализуются чьи-то цели.</w:t>
      </w:r>
    </w:p>
    <w:p w:rsidR="00FF2257" w:rsidRPr="00FF2257" w:rsidRDefault="00FF2257" w:rsidP="00FF2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посещение учащимися сайтов, несвязанных с задачами образования и воспитания и контроль посещения ими соответствующих сайтов в школе </w:t>
      </w:r>
      <w:proofErr w:type="spellStart"/>
      <w:r w:rsidRPr="00FF2257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FF2257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proofErr w:type="spellEnd"/>
      <w:r w:rsidRPr="00FF2257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FF22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2257">
        <w:rPr>
          <w:rFonts w:ascii="Times New Roman" w:hAnsi="Times New Roman" w:cs="Times New Roman"/>
          <w:color w:val="000000"/>
          <w:sz w:val="28"/>
          <w:szCs w:val="28"/>
        </w:rPr>
        <w:t>дома –</w:t>
      </w:r>
      <w:r w:rsidRPr="00FF22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2257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родители</w:t>
      </w:r>
      <w:r w:rsidRPr="00FF22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257" w:rsidRPr="00FF2257" w:rsidRDefault="00FF2257" w:rsidP="00FF2257">
      <w:pPr>
        <w:pStyle w:val="a5"/>
        <w:jc w:val="center"/>
        <w:rPr>
          <w:color w:val="000000"/>
          <w:sz w:val="28"/>
          <w:szCs w:val="28"/>
        </w:rPr>
      </w:pPr>
      <w:r w:rsidRPr="00FF2257">
        <w:rPr>
          <w:rStyle w:val="a6"/>
          <w:color w:val="000000"/>
          <w:sz w:val="28"/>
          <w:szCs w:val="28"/>
        </w:rPr>
        <w:t xml:space="preserve">«Безопасный интернет» </w:t>
      </w:r>
      <w:proofErr w:type="gramStart"/>
      <w:r w:rsidRPr="00FF2257">
        <w:rPr>
          <w:rStyle w:val="a6"/>
          <w:color w:val="000000"/>
          <w:sz w:val="28"/>
          <w:szCs w:val="28"/>
        </w:rPr>
        <w:t>-р</w:t>
      </w:r>
      <w:proofErr w:type="gramEnd"/>
      <w:r w:rsidRPr="00FF2257">
        <w:rPr>
          <w:rStyle w:val="a6"/>
          <w:color w:val="000000"/>
          <w:sz w:val="28"/>
          <w:szCs w:val="28"/>
        </w:rPr>
        <w:t>екомендации экспертов родителям</w:t>
      </w:r>
      <w:r w:rsidRPr="00FF2257">
        <w:rPr>
          <w:b/>
          <w:bCs/>
          <w:color w:val="000000"/>
          <w:sz w:val="28"/>
          <w:szCs w:val="28"/>
        </w:rPr>
        <w:br/>
      </w:r>
      <w:r w:rsidRPr="00FF2257">
        <w:rPr>
          <w:color w:val="000000"/>
          <w:sz w:val="28"/>
          <w:szCs w:val="28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FF2257" w:rsidRPr="00FF2257" w:rsidRDefault="00FF2257" w:rsidP="00FF2257">
      <w:pPr>
        <w:pStyle w:val="a5"/>
        <w:rPr>
          <w:color w:val="000000"/>
          <w:sz w:val="28"/>
          <w:szCs w:val="28"/>
        </w:rPr>
      </w:pPr>
      <w:r w:rsidRPr="00FF2257">
        <w:rPr>
          <w:color w:val="000000"/>
          <w:sz w:val="28"/>
          <w:szCs w:val="28"/>
        </w:rPr>
        <w:br/>
      </w:r>
      <w:r w:rsidRPr="00FF2257">
        <w:rPr>
          <w:rStyle w:val="a6"/>
          <w:color w:val="000000"/>
          <w:sz w:val="28"/>
          <w:szCs w:val="28"/>
        </w:rPr>
        <w:t>Правило 1.</w:t>
      </w:r>
      <w:r w:rsidRPr="00FF2257">
        <w:rPr>
          <w:color w:val="000000"/>
          <w:sz w:val="28"/>
          <w:szCs w:val="28"/>
        </w:rPr>
        <w:t> Внимательно относитесь к действиям ваших детей в «мировой паутине»:</w:t>
      </w:r>
    </w:p>
    <w:p w:rsidR="00FF2257" w:rsidRPr="00FF2257" w:rsidRDefault="00FF2257" w:rsidP="00FF2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FF2257" w:rsidRPr="00FF2257" w:rsidRDefault="00FF2257" w:rsidP="00FF2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FF2257" w:rsidRPr="00FF2257" w:rsidRDefault="00FF2257" w:rsidP="00FF2257">
      <w:pPr>
        <w:pStyle w:val="a5"/>
        <w:rPr>
          <w:color w:val="000000"/>
          <w:sz w:val="28"/>
          <w:szCs w:val="28"/>
        </w:rPr>
      </w:pPr>
      <w:r w:rsidRPr="00FF2257">
        <w:rPr>
          <w:rStyle w:val="a6"/>
          <w:color w:val="000000"/>
          <w:sz w:val="28"/>
          <w:szCs w:val="28"/>
        </w:rPr>
        <w:t>Правило 2.</w:t>
      </w:r>
      <w:r w:rsidRPr="00FF2257">
        <w:rPr>
          <w:color w:val="000000"/>
          <w:sz w:val="28"/>
          <w:szCs w:val="28"/>
        </w:rPr>
        <w:t> Информируйте ребенка о возможностях и опасностях, которые несет в себе сеть:</w:t>
      </w:r>
    </w:p>
    <w:p w:rsidR="00FF2257" w:rsidRPr="00FF2257" w:rsidRDefault="00FF2257" w:rsidP="00FF2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FF2257" w:rsidRPr="00FF2257" w:rsidRDefault="00FF2257" w:rsidP="00FF2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>Научите ребенка искать нужную ему информацию и проверять ее, в том числе с вашей помощью.</w:t>
      </w:r>
    </w:p>
    <w:p w:rsidR="00FF2257" w:rsidRPr="00FF2257" w:rsidRDefault="00FF2257" w:rsidP="00FF2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FF2257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F2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2257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gramEnd"/>
      <w:r w:rsidRPr="00FF2257">
        <w:rPr>
          <w:rFonts w:ascii="Times New Roman" w:hAnsi="Times New Roman" w:cs="Times New Roman"/>
          <w:color w:val="000000"/>
          <w:sz w:val="28"/>
          <w:szCs w:val="28"/>
        </w:rPr>
        <w:t xml:space="preserve">, особенно путем отправки </w:t>
      </w:r>
      <w:proofErr w:type="spellStart"/>
      <w:r w:rsidRPr="00FF2257">
        <w:rPr>
          <w:rFonts w:ascii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FF2257">
        <w:rPr>
          <w:rFonts w:ascii="Times New Roman" w:hAnsi="Times New Roman" w:cs="Times New Roman"/>
          <w:color w:val="000000"/>
          <w:sz w:val="28"/>
          <w:szCs w:val="28"/>
        </w:rPr>
        <w:t>, – во избежание потери денег.</w:t>
      </w:r>
    </w:p>
    <w:p w:rsidR="00FF2257" w:rsidRPr="00FF2257" w:rsidRDefault="00FF2257" w:rsidP="00FF2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FF2257" w:rsidRPr="00FF2257" w:rsidRDefault="00FF2257" w:rsidP="00FF2257">
      <w:pPr>
        <w:pStyle w:val="a5"/>
        <w:rPr>
          <w:color w:val="000000"/>
          <w:sz w:val="28"/>
          <w:szCs w:val="28"/>
        </w:rPr>
      </w:pPr>
      <w:r w:rsidRPr="00FF2257">
        <w:rPr>
          <w:rStyle w:val="a6"/>
          <w:color w:val="000000"/>
          <w:sz w:val="28"/>
          <w:szCs w:val="28"/>
        </w:rPr>
        <w:t>Правило 3.</w:t>
      </w:r>
      <w:r w:rsidRPr="00FF2257">
        <w:rPr>
          <w:color w:val="000000"/>
          <w:sz w:val="28"/>
          <w:szCs w:val="28"/>
        </w:rPr>
        <w:t> Выберите удобную форму контроля пребывания вашего ребенка в Сети:</w:t>
      </w:r>
    </w:p>
    <w:p w:rsidR="00FF2257" w:rsidRPr="00FF2257" w:rsidRDefault="00FF2257" w:rsidP="00FF2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Установите на ваш компьютер необходимое программное обеспечение – решение родительского контроля и антивирус.</w:t>
      </w:r>
    </w:p>
    <w:p w:rsidR="00FF2257" w:rsidRPr="00FF2257" w:rsidRDefault="00FF2257" w:rsidP="00FF2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FF2257" w:rsidRPr="00FF2257" w:rsidRDefault="00FF2257" w:rsidP="00FF2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FF2257" w:rsidRPr="00FF2257" w:rsidRDefault="00FF2257" w:rsidP="00FF2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FF2257" w:rsidRPr="00FF2257" w:rsidRDefault="00FF2257" w:rsidP="00FF2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FF2257" w:rsidRPr="00FF2257" w:rsidRDefault="00FF2257" w:rsidP="00FF2257">
      <w:pPr>
        <w:pStyle w:val="a5"/>
        <w:rPr>
          <w:color w:val="000000"/>
          <w:sz w:val="28"/>
          <w:szCs w:val="28"/>
        </w:rPr>
      </w:pPr>
      <w:r w:rsidRPr="00FF2257">
        <w:rPr>
          <w:color w:val="000000"/>
          <w:sz w:val="28"/>
          <w:szCs w:val="28"/>
        </w:rPr>
        <w:t> </w:t>
      </w:r>
      <w:r w:rsidRPr="00FF2257">
        <w:rPr>
          <w:rStyle w:val="a6"/>
          <w:color w:val="000000"/>
          <w:sz w:val="28"/>
          <w:szCs w:val="28"/>
        </w:rPr>
        <w:t>Правило 4.</w:t>
      </w:r>
      <w:r w:rsidRPr="00FF2257">
        <w:rPr>
          <w:color w:val="000000"/>
          <w:sz w:val="28"/>
          <w:szCs w:val="28"/>
        </w:rPr>
        <w:t>  Регулярно повышайте уровень компьютерной грамотности, чтобы знать, как обеспечить безопасность детей:</w:t>
      </w:r>
    </w:p>
    <w:p w:rsidR="00FF2257" w:rsidRPr="00FF2257" w:rsidRDefault="00FF2257" w:rsidP="00FF22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257">
        <w:rPr>
          <w:rFonts w:ascii="Times New Roman" w:hAnsi="Times New Roman" w:cs="Times New Roman"/>
          <w:color w:val="000000"/>
          <w:sz w:val="28"/>
          <w:szCs w:val="28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FF2257" w:rsidRPr="00FF2257" w:rsidRDefault="00FF2257" w:rsidP="00FF2257">
      <w:pPr>
        <w:rPr>
          <w:rFonts w:ascii="Times New Roman" w:hAnsi="Times New Roman" w:cs="Times New Roman"/>
          <w:sz w:val="28"/>
          <w:szCs w:val="28"/>
        </w:rPr>
      </w:pPr>
    </w:p>
    <w:sectPr w:rsidR="00FF2257" w:rsidRPr="00FF2257" w:rsidSect="00FF2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07F"/>
    <w:multiLevelType w:val="multilevel"/>
    <w:tmpl w:val="EF92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67BC0"/>
    <w:multiLevelType w:val="multilevel"/>
    <w:tmpl w:val="AC0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B6137"/>
    <w:multiLevelType w:val="multilevel"/>
    <w:tmpl w:val="95B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D1711"/>
    <w:multiLevelType w:val="multilevel"/>
    <w:tmpl w:val="31D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C4759"/>
    <w:multiLevelType w:val="multilevel"/>
    <w:tmpl w:val="CDC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57"/>
    <w:rsid w:val="000066EE"/>
    <w:rsid w:val="00021C15"/>
    <w:rsid w:val="0002472D"/>
    <w:rsid w:val="000265B2"/>
    <w:rsid w:val="00026E17"/>
    <w:rsid w:val="00026F1C"/>
    <w:rsid w:val="000316A7"/>
    <w:rsid w:val="00034F56"/>
    <w:rsid w:val="000371E8"/>
    <w:rsid w:val="00040549"/>
    <w:rsid w:val="00040723"/>
    <w:rsid w:val="00041AA1"/>
    <w:rsid w:val="00046BEC"/>
    <w:rsid w:val="000502AB"/>
    <w:rsid w:val="00051518"/>
    <w:rsid w:val="000560F9"/>
    <w:rsid w:val="000561EB"/>
    <w:rsid w:val="0005689E"/>
    <w:rsid w:val="00060C04"/>
    <w:rsid w:val="00061A35"/>
    <w:rsid w:val="00063838"/>
    <w:rsid w:val="00066BDD"/>
    <w:rsid w:val="00070CD4"/>
    <w:rsid w:val="00076814"/>
    <w:rsid w:val="00077F9E"/>
    <w:rsid w:val="00085D80"/>
    <w:rsid w:val="00086545"/>
    <w:rsid w:val="00086965"/>
    <w:rsid w:val="00087B48"/>
    <w:rsid w:val="00091337"/>
    <w:rsid w:val="0009398A"/>
    <w:rsid w:val="00093F31"/>
    <w:rsid w:val="000A0029"/>
    <w:rsid w:val="000A0672"/>
    <w:rsid w:val="000A35CF"/>
    <w:rsid w:val="000A42BF"/>
    <w:rsid w:val="000A4957"/>
    <w:rsid w:val="000A4DA1"/>
    <w:rsid w:val="000A524C"/>
    <w:rsid w:val="000B111F"/>
    <w:rsid w:val="000B2CA6"/>
    <w:rsid w:val="000B3321"/>
    <w:rsid w:val="000B3534"/>
    <w:rsid w:val="000B539A"/>
    <w:rsid w:val="000B7BA4"/>
    <w:rsid w:val="000C0942"/>
    <w:rsid w:val="000C2567"/>
    <w:rsid w:val="000C4559"/>
    <w:rsid w:val="000C6941"/>
    <w:rsid w:val="000C6F0C"/>
    <w:rsid w:val="000D2520"/>
    <w:rsid w:val="000D27F0"/>
    <w:rsid w:val="000D3023"/>
    <w:rsid w:val="000D4043"/>
    <w:rsid w:val="000D60A5"/>
    <w:rsid w:val="000D6779"/>
    <w:rsid w:val="000E0916"/>
    <w:rsid w:val="000E1354"/>
    <w:rsid w:val="000E13FC"/>
    <w:rsid w:val="000E3D5D"/>
    <w:rsid w:val="000E58EB"/>
    <w:rsid w:val="000E7F0E"/>
    <w:rsid w:val="000E7FEB"/>
    <w:rsid w:val="000F1750"/>
    <w:rsid w:val="000F3DF2"/>
    <w:rsid w:val="000F4610"/>
    <w:rsid w:val="00101701"/>
    <w:rsid w:val="001025DB"/>
    <w:rsid w:val="001031EC"/>
    <w:rsid w:val="00105D58"/>
    <w:rsid w:val="00110737"/>
    <w:rsid w:val="00112B5A"/>
    <w:rsid w:val="00112E5A"/>
    <w:rsid w:val="00113291"/>
    <w:rsid w:val="00114A4E"/>
    <w:rsid w:val="00114FF0"/>
    <w:rsid w:val="00115D22"/>
    <w:rsid w:val="00124E61"/>
    <w:rsid w:val="001260B5"/>
    <w:rsid w:val="00126CBF"/>
    <w:rsid w:val="00142223"/>
    <w:rsid w:val="0014730A"/>
    <w:rsid w:val="001553AE"/>
    <w:rsid w:val="00155928"/>
    <w:rsid w:val="00157AE6"/>
    <w:rsid w:val="00160D2A"/>
    <w:rsid w:val="001629B4"/>
    <w:rsid w:val="00165717"/>
    <w:rsid w:val="00166860"/>
    <w:rsid w:val="0016796D"/>
    <w:rsid w:val="00170831"/>
    <w:rsid w:val="0017169A"/>
    <w:rsid w:val="00171B0A"/>
    <w:rsid w:val="00180555"/>
    <w:rsid w:val="00192AC0"/>
    <w:rsid w:val="0019304F"/>
    <w:rsid w:val="00193FA4"/>
    <w:rsid w:val="001948AD"/>
    <w:rsid w:val="00194E7B"/>
    <w:rsid w:val="0019723C"/>
    <w:rsid w:val="001A36E0"/>
    <w:rsid w:val="001A4639"/>
    <w:rsid w:val="001B107C"/>
    <w:rsid w:val="001B3180"/>
    <w:rsid w:val="001B61D4"/>
    <w:rsid w:val="001C05A4"/>
    <w:rsid w:val="001C185D"/>
    <w:rsid w:val="001C19B2"/>
    <w:rsid w:val="001C1D63"/>
    <w:rsid w:val="001C655F"/>
    <w:rsid w:val="001D7729"/>
    <w:rsid w:val="001E0918"/>
    <w:rsid w:val="001E0EDE"/>
    <w:rsid w:val="001E615A"/>
    <w:rsid w:val="001F08E3"/>
    <w:rsid w:val="001F2279"/>
    <w:rsid w:val="001F2B68"/>
    <w:rsid w:val="001F3105"/>
    <w:rsid w:val="001F4C9B"/>
    <w:rsid w:val="001F4E33"/>
    <w:rsid w:val="001F5058"/>
    <w:rsid w:val="00200778"/>
    <w:rsid w:val="00202DDF"/>
    <w:rsid w:val="00206D0B"/>
    <w:rsid w:val="00217446"/>
    <w:rsid w:val="00226723"/>
    <w:rsid w:val="0023044E"/>
    <w:rsid w:val="00240374"/>
    <w:rsid w:val="00245B7E"/>
    <w:rsid w:val="00251EFC"/>
    <w:rsid w:val="00252C24"/>
    <w:rsid w:val="00253253"/>
    <w:rsid w:val="0025402F"/>
    <w:rsid w:val="002544AD"/>
    <w:rsid w:val="00264C6F"/>
    <w:rsid w:val="00266791"/>
    <w:rsid w:val="00267E88"/>
    <w:rsid w:val="00270BDA"/>
    <w:rsid w:val="002730ED"/>
    <w:rsid w:val="002806C2"/>
    <w:rsid w:val="0028131E"/>
    <w:rsid w:val="00282AD7"/>
    <w:rsid w:val="00282F53"/>
    <w:rsid w:val="00285F77"/>
    <w:rsid w:val="002A4AE6"/>
    <w:rsid w:val="002B49F3"/>
    <w:rsid w:val="002B4F5D"/>
    <w:rsid w:val="002B6F58"/>
    <w:rsid w:val="002B7D23"/>
    <w:rsid w:val="002C21E1"/>
    <w:rsid w:val="002C2D63"/>
    <w:rsid w:val="002C33E9"/>
    <w:rsid w:val="002C5324"/>
    <w:rsid w:val="002C6D47"/>
    <w:rsid w:val="002D0246"/>
    <w:rsid w:val="002D4D10"/>
    <w:rsid w:val="002D6520"/>
    <w:rsid w:val="002D6911"/>
    <w:rsid w:val="002E099C"/>
    <w:rsid w:val="002E2A4B"/>
    <w:rsid w:val="002E3872"/>
    <w:rsid w:val="002F0195"/>
    <w:rsid w:val="002F0D0A"/>
    <w:rsid w:val="002F6D3F"/>
    <w:rsid w:val="00300C98"/>
    <w:rsid w:val="003034C4"/>
    <w:rsid w:val="003043B9"/>
    <w:rsid w:val="00306C53"/>
    <w:rsid w:val="0031137E"/>
    <w:rsid w:val="00312C5A"/>
    <w:rsid w:val="00317E9A"/>
    <w:rsid w:val="0032076D"/>
    <w:rsid w:val="003209AB"/>
    <w:rsid w:val="0032363F"/>
    <w:rsid w:val="003262EC"/>
    <w:rsid w:val="003334C7"/>
    <w:rsid w:val="003343E8"/>
    <w:rsid w:val="00341832"/>
    <w:rsid w:val="00341CCC"/>
    <w:rsid w:val="00342144"/>
    <w:rsid w:val="0034442F"/>
    <w:rsid w:val="00344B05"/>
    <w:rsid w:val="00346537"/>
    <w:rsid w:val="00346B3D"/>
    <w:rsid w:val="00347544"/>
    <w:rsid w:val="00347B88"/>
    <w:rsid w:val="003557DE"/>
    <w:rsid w:val="00355FDA"/>
    <w:rsid w:val="00360959"/>
    <w:rsid w:val="00361D81"/>
    <w:rsid w:val="00362EA0"/>
    <w:rsid w:val="00363713"/>
    <w:rsid w:val="00364D00"/>
    <w:rsid w:val="00366009"/>
    <w:rsid w:val="003666D5"/>
    <w:rsid w:val="00366FFF"/>
    <w:rsid w:val="0038796B"/>
    <w:rsid w:val="003913C2"/>
    <w:rsid w:val="003913EF"/>
    <w:rsid w:val="00392663"/>
    <w:rsid w:val="003927AA"/>
    <w:rsid w:val="00395166"/>
    <w:rsid w:val="003A5E5A"/>
    <w:rsid w:val="003A78A5"/>
    <w:rsid w:val="003B17E0"/>
    <w:rsid w:val="003B3769"/>
    <w:rsid w:val="003C16A4"/>
    <w:rsid w:val="003C23BF"/>
    <w:rsid w:val="003C491F"/>
    <w:rsid w:val="003C5FFF"/>
    <w:rsid w:val="003C6030"/>
    <w:rsid w:val="003C7C29"/>
    <w:rsid w:val="003D392D"/>
    <w:rsid w:val="003D5DA2"/>
    <w:rsid w:val="003E0807"/>
    <w:rsid w:val="003E0DC1"/>
    <w:rsid w:val="003E14A9"/>
    <w:rsid w:val="003E155D"/>
    <w:rsid w:val="003E18B4"/>
    <w:rsid w:val="003E2B7B"/>
    <w:rsid w:val="003E75AE"/>
    <w:rsid w:val="003F0736"/>
    <w:rsid w:val="003F109E"/>
    <w:rsid w:val="003F3A14"/>
    <w:rsid w:val="003F432E"/>
    <w:rsid w:val="003F55A1"/>
    <w:rsid w:val="004112E7"/>
    <w:rsid w:val="00413637"/>
    <w:rsid w:val="00416CA7"/>
    <w:rsid w:val="004178C0"/>
    <w:rsid w:val="00421EF3"/>
    <w:rsid w:val="004245AE"/>
    <w:rsid w:val="004320E1"/>
    <w:rsid w:val="00435105"/>
    <w:rsid w:val="00441EE4"/>
    <w:rsid w:val="00443349"/>
    <w:rsid w:val="004437D5"/>
    <w:rsid w:val="00444C95"/>
    <w:rsid w:val="00445D69"/>
    <w:rsid w:val="0044685A"/>
    <w:rsid w:val="00447A9A"/>
    <w:rsid w:val="0045065F"/>
    <w:rsid w:val="00452954"/>
    <w:rsid w:val="00453753"/>
    <w:rsid w:val="004557A4"/>
    <w:rsid w:val="004560F6"/>
    <w:rsid w:val="004565C1"/>
    <w:rsid w:val="00457EBD"/>
    <w:rsid w:val="00460CE9"/>
    <w:rsid w:val="00461057"/>
    <w:rsid w:val="004621B0"/>
    <w:rsid w:val="00463D29"/>
    <w:rsid w:val="004653CB"/>
    <w:rsid w:val="004659E1"/>
    <w:rsid w:val="004665DD"/>
    <w:rsid w:val="00470639"/>
    <w:rsid w:val="00470FD7"/>
    <w:rsid w:val="00472183"/>
    <w:rsid w:val="004779BC"/>
    <w:rsid w:val="00480AEE"/>
    <w:rsid w:val="0048127D"/>
    <w:rsid w:val="00481B9A"/>
    <w:rsid w:val="004824D3"/>
    <w:rsid w:val="00482943"/>
    <w:rsid w:val="004860EF"/>
    <w:rsid w:val="00486DC8"/>
    <w:rsid w:val="00490B21"/>
    <w:rsid w:val="004945CC"/>
    <w:rsid w:val="004A1C15"/>
    <w:rsid w:val="004A3870"/>
    <w:rsid w:val="004A3921"/>
    <w:rsid w:val="004A5A40"/>
    <w:rsid w:val="004A6011"/>
    <w:rsid w:val="004A6477"/>
    <w:rsid w:val="004B0AB0"/>
    <w:rsid w:val="004B1BCE"/>
    <w:rsid w:val="004C0989"/>
    <w:rsid w:val="004C0B33"/>
    <w:rsid w:val="004C42E2"/>
    <w:rsid w:val="004C6264"/>
    <w:rsid w:val="004D289E"/>
    <w:rsid w:val="004D6CE0"/>
    <w:rsid w:val="004D7E3C"/>
    <w:rsid w:val="004E2FA5"/>
    <w:rsid w:val="004E3C30"/>
    <w:rsid w:val="004E3F4C"/>
    <w:rsid w:val="004E5739"/>
    <w:rsid w:val="004E5D3E"/>
    <w:rsid w:val="004E6B19"/>
    <w:rsid w:val="004E7A90"/>
    <w:rsid w:val="004F1020"/>
    <w:rsid w:val="004F4D6B"/>
    <w:rsid w:val="005025B6"/>
    <w:rsid w:val="00511D2D"/>
    <w:rsid w:val="00513EFC"/>
    <w:rsid w:val="005227AF"/>
    <w:rsid w:val="00522C74"/>
    <w:rsid w:val="00522EFF"/>
    <w:rsid w:val="0052330D"/>
    <w:rsid w:val="00526034"/>
    <w:rsid w:val="005268B2"/>
    <w:rsid w:val="005332F6"/>
    <w:rsid w:val="0053410D"/>
    <w:rsid w:val="0053729A"/>
    <w:rsid w:val="00540180"/>
    <w:rsid w:val="005410FF"/>
    <w:rsid w:val="00541476"/>
    <w:rsid w:val="00547155"/>
    <w:rsid w:val="00547D8D"/>
    <w:rsid w:val="0055254D"/>
    <w:rsid w:val="00553BAA"/>
    <w:rsid w:val="00554105"/>
    <w:rsid w:val="00554EFF"/>
    <w:rsid w:val="0055577C"/>
    <w:rsid w:val="00563965"/>
    <w:rsid w:val="00565774"/>
    <w:rsid w:val="00565D71"/>
    <w:rsid w:val="00575A46"/>
    <w:rsid w:val="0057755B"/>
    <w:rsid w:val="00581F0A"/>
    <w:rsid w:val="0058416D"/>
    <w:rsid w:val="00585073"/>
    <w:rsid w:val="00586065"/>
    <w:rsid w:val="00586A72"/>
    <w:rsid w:val="00586BE1"/>
    <w:rsid w:val="00587841"/>
    <w:rsid w:val="0059087F"/>
    <w:rsid w:val="00590CAD"/>
    <w:rsid w:val="005A6BDB"/>
    <w:rsid w:val="005A7785"/>
    <w:rsid w:val="005B1B86"/>
    <w:rsid w:val="005C0BA3"/>
    <w:rsid w:val="005C4AE6"/>
    <w:rsid w:val="005D72EA"/>
    <w:rsid w:val="005D7E19"/>
    <w:rsid w:val="005E1150"/>
    <w:rsid w:val="005E2151"/>
    <w:rsid w:val="005E45DD"/>
    <w:rsid w:val="005E7690"/>
    <w:rsid w:val="005F0E2A"/>
    <w:rsid w:val="005F1238"/>
    <w:rsid w:val="005F1546"/>
    <w:rsid w:val="005F609C"/>
    <w:rsid w:val="005F6B09"/>
    <w:rsid w:val="00602EF8"/>
    <w:rsid w:val="00604F36"/>
    <w:rsid w:val="00606C14"/>
    <w:rsid w:val="006075ED"/>
    <w:rsid w:val="00610F8B"/>
    <w:rsid w:val="00612337"/>
    <w:rsid w:val="00613877"/>
    <w:rsid w:val="00617BED"/>
    <w:rsid w:val="00622B77"/>
    <w:rsid w:val="00622BD1"/>
    <w:rsid w:val="00623095"/>
    <w:rsid w:val="0062750A"/>
    <w:rsid w:val="0063095C"/>
    <w:rsid w:val="0063108D"/>
    <w:rsid w:val="006358F3"/>
    <w:rsid w:val="006367B7"/>
    <w:rsid w:val="00636BAD"/>
    <w:rsid w:val="00636BC8"/>
    <w:rsid w:val="0064138A"/>
    <w:rsid w:val="00643AA2"/>
    <w:rsid w:val="0064405D"/>
    <w:rsid w:val="00644929"/>
    <w:rsid w:val="00645DBF"/>
    <w:rsid w:val="006460DA"/>
    <w:rsid w:val="006535E0"/>
    <w:rsid w:val="00654574"/>
    <w:rsid w:val="0065701B"/>
    <w:rsid w:val="00660C33"/>
    <w:rsid w:val="006646F1"/>
    <w:rsid w:val="006664B5"/>
    <w:rsid w:val="00667958"/>
    <w:rsid w:val="00675D99"/>
    <w:rsid w:val="00687B72"/>
    <w:rsid w:val="0069369F"/>
    <w:rsid w:val="00694F53"/>
    <w:rsid w:val="00697AE6"/>
    <w:rsid w:val="006A068D"/>
    <w:rsid w:val="006A06FA"/>
    <w:rsid w:val="006A119F"/>
    <w:rsid w:val="006A1D86"/>
    <w:rsid w:val="006A537C"/>
    <w:rsid w:val="006A610A"/>
    <w:rsid w:val="006B7E60"/>
    <w:rsid w:val="006C0E12"/>
    <w:rsid w:val="006C3326"/>
    <w:rsid w:val="006E0294"/>
    <w:rsid w:val="006E08FE"/>
    <w:rsid w:val="006E0DC2"/>
    <w:rsid w:val="006E11F9"/>
    <w:rsid w:val="006E1C2B"/>
    <w:rsid w:val="006E271D"/>
    <w:rsid w:val="006E2AF9"/>
    <w:rsid w:val="006E674E"/>
    <w:rsid w:val="006E6A27"/>
    <w:rsid w:val="006F065B"/>
    <w:rsid w:val="006F1A8F"/>
    <w:rsid w:val="006F1BCF"/>
    <w:rsid w:val="006F6723"/>
    <w:rsid w:val="006F6B27"/>
    <w:rsid w:val="006F78E2"/>
    <w:rsid w:val="006F7BF6"/>
    <w:rsid w:val="00700DE4"/>
    <w:rsid w:val="00702382"/>
    <w:rsid w:val="0070252B"/>
    <w:rsid w:val="007039C6"/>
    <w:rsid w:val="00704A8A"/>
    <w:rsid w:val="00704ED2"/>
    <w:rsid w:val="00712BCD"/>
    <w:rsid w:val="00713DB7"/>
    <w:rsid w:val="007225B0"/>
    <w:rsid w:val="00723E68"/>
    <w:rsid w:val="007258C5"/>
    <w:rsid w:val="00730CC9"/>
    <w:rsid w:val="007346FB"/>
    <w:rsid w:val="00737A23"/>
    <w:rsid w:val="00742886"/>
    <w:rsid w:val="00742A64"/>
    <w:rsid w:val="00751C51"/>
    <w:rsid w:val="00753200"/>
    <w:rsid w:val="00755A11"/>
    <w:rsid w:val="00762F6B"/>
    <w:rsid w:val="00767ADE"/>
    <w:rsid w:val="00775919"/>
    <w:rsid w:val="007827AF"/>
    <w:rsid w:val="00783F3D"/>
    <w:rsid w:val="00784695"/>
    <w:rsid w:val="0079066F"/>
    <w:rsid w:val="00792D59"/>
    <w:rsid w:val="00793B9D"/>
    <w:rsid w:val="0079524C"/>
    <w:rsid w:val="00797F46"/>
    <w:rsid w:val="007A38B8"/>
    <w:rsid w:val="007A6B48"/>
    <w:rsid w:val="007B154F"/>
    <w:rsid w:val="007B2527"/>
    <w:rsid w:val="007B6FC5"/>
    <w:rsid w:val="007B7428"/>
    <w:rsid w:val="007C2361"/>
    <w:rsid w:val="007C32CD"/>
    <w:rsid w:val="007C41F0"/>
    <w:rsid w:val="007C52B9"/>
    <w:rsid w:val="007C6C01"/>
    <w:rsid w:val="007D1AD0"/>
    <w:rsid w:val="007D2AF7"/>
    <w:rsid w:val="007D2B25"/>
    <w:rsid w:val="007D35C2"/>
    <w:rsid w:val="007E12E5"/>
    <w:rsid w:val="007E5839"/>
    <w:rsid w:val="007F0553"/>
    <w:rsid w:val="007F0EB8"/>
    <w:rsid w:val="007F22C2"/>
    <w:rsid w:val="007F41BC"/>
    <w:rsid w:val="007F6C22"/>
    <w:rsid w:val="00800BEA"/>
    <w:rsid w:val="00801B63"/>
    <w:rsid w:val="008041DF"/>
    <w:rsid w:val="008043F7"/>
    <w:rsid w:val="008047C4"/>
    <w:rsid w:val="00804B4C"/>
    <w:rsid w:val="00807600"/>
    <w:rsid w:val="008117B8"/>
    <w:rsid w:val="00811899"/>
    <w:rsid w:val="0081408A"/>
    <w:rsid w:val="00814E72"/>
    <w:rsid w:val="00817241"/>
    <w:rsid w:val="008242A3"/>
    <w:rsid w:val="00824774"/>
    <w:rsid w:val="00827BD6"/>
    <w:rsid w:val="0083287A"/>
    <w:rsid w:val="00834958"/>
    <w:rsid w:val="00835ED8"/>
    <w:rsid w:val="00836F91"/>
    <w:rsid w:val="00840A4F"/>
    <w:rsid w:val="00843C53"/>
    <w:rsid w:val="00847149"/>
    <w:rsid w:val="00850B0F"/>
    <w:rsid w:val="008553B8"/>
    <w:rsid w:val="0085617C"/>
    <w:rsid w:val="0085703D"/>
    <w:rsid w:val="0086096D"/>
    <w:rsid w:val="0086122C"/>
    <w:rsid w:val="00861A6D"/>
    <w:rsid w:val="00862601"/>
    <w:rsid w:val="00867B60"/>
    <w:rsid w:val="008722E9"/>
    <w:rsid w:val="00873089"/>
    <w:rsid w:val="008737B6"/>
    <w:rsid w:val="00875DFD"/>
    <w:rsid w:val="00877BA3"/>
    <w:rsid w:val="00880F67"/>
    <w:rsid w:val="008941F6"/>
    <w:rsid w:val="00894A89"/>
    <w:rsid w:val="00895BDF"/>
    <w:rsid w:val="008A0DB9"/>
    <w:rsid w:val="008A0EE9"/>
    <w:rsid w:val="008A1C9E"/>
    <w:rsid w:val="008A2246"/>
    <w:rsid w:val="008A56D9"/>
    <w:rsid w:val="008B05E3"/>
    <w:rsid w:val="008B1100"/>
    <w:rsid w:val="008B11AC"/>
    <w:rsid w:val="008B133F"/>
    <w:rsid w:val="008B30ED"/>
    <w:rsid w:val="008D1077"/>
    <w:rsid w:val="008D21F5"/>
    <w:rsid w:val="008D36C3"/>
    <w:rsid w:val="008D4C7C"/>
    <w:rsid w:val="008D7B35"/>
    <w:rsid w:val="008E17CB"/>
    <w:rsid w:val="008E2F8B"/>
    <w:rsid w:val="008E3E69"/>
    <w:rsid w:val="008E5B9F"/>
    <w:rsid w:val="008E6D43"/>
    <w:rsid w:val="008F1AE6"/>
    <w:rsid w:val="008F5518"/>
    <w:rsid w:val="008F56BB"/>
    <w:rsid w:val="008F58F8"/>
    <w:rsid w:val="008F72FD"/>
    <w:rsid w:val="00900025"/>
    <w:rsid w:val="00901A7E"/>
    <w:rsid w:val="009074B3"/>
    <w:rsid w:val="00912783"/>
    <w:rsid w:val="00913A74"/>
    <w:rsid w:val="00913ED5"/>
    <w:rsid w:val="00914D0B"/>
    <w:rsid w:val="00915BA3"/>
    <w:rsid w:val="00916886"/>
    <w:rsid w:val="00917F2F"/>
    <w:rsid w:val="00920AE6"/>
    <w:rsid w:val="009232E7"/>
    <w:rsid w:val="00924811"/>
    <w:rsid w:val="00930579"/>
    <w:rsid w:val="0093622E"/>
    <w:rsid w:val="00942D39"/>
    <w:rsid w:val="00945AC5"/>
    <w:rsid w:val="00946D17"/>
    <w:rsid w:val="00960024"/>
    <w:rsid w:val="0096227F"/>
    <w:rsid w:val="00962351"/>
    <w:rsid w:val="00974763"/>
    <w:rsid w:val="00977A42"/>
    <w:rsid w:val="00982D3B"/>
    <w:rsid w:val="009849A9"/>
    <w:rsid w:val="009863ED"/>
    <w:rsid w:val="00987616"/>
    <w:rsid w:val="00987B7D"/>
    <w:rsid w:val="00992CF8"/>
    <w:rsid w:val="009946B5"/>
    <w:rsid w:val="00994935"/>
    <w:rsid w:val="009A0CD0"/>
    <w:rsid w:val="009A4257"/>
    <w:rsid w:val="009A551A"/>
    <w:rsid w:val="009A756E"/>
    <w:rsid w:val="009B2A51"/>
    <w:rsid w:val="009B55B0"/>
    <w:rsid w:val="009C6A6E"/>
    <w:rsid w:val="009C7184"/>
    <w:rsid w:val="009D2C41"/>
    <w:rsid w:val="009D6DBF"/>
    <w:rsid w:val="009E2625"/>
    <w:rsid w:val="009E6302"/>
    <w:rsid w:val="009E6895"/>
    <w:rsid w:val="009F15C3"/>
    <w:rsid w:val="009F4D49"/>
    <w:rsid w:val="009F5D52"/>
    <w:rsid w:val="009F6611"/>
    <w:rsid w:val="00A01010"/>
    <w:rsid w:val="00A02280"/>
    <w:rsid w:val="00A02CC5"/>
    <w:rsid w:val="00A02E7B"/>
    <w:rsid w:val="00A04405"/>
    <w:rsid w:val="00A04797"/>
    <w:rsid w:val="00A061E2"/>
    <w:rsid w:val="00A0643D"/>
    <w:rsid w:val="00A13853"/>
    <w:rsid w:val="00A211FC"/>
    <w:rsid w:val="00A23438"/>
    <w:rsid w:val="00A23AA3"/>
    <w:rsid w:val="00A25377"/>
    <w:rsid w:val="00A264F5"/>
    <w:rsid w:val="00A30D63"/>
    <w:rsid w:val="00A314E7"/>
    <w:rsid w:val="00A35E27"/>
    <w:rsid w:val="00A36E02"/>
    <w:rsid w:val="00A405A9"/>
    <w:rsid w:val="00A44802"/>
    <w:rsid w:val="00A47DC2"/>
    <w:rsid w:val="00A53055"/>
    <w:rsid w:val="00A5693A"/>
    <w:rsid w:val="00A56990"/>
    <w:rsid w:val="00A57637"/>
    <w:rsid w:val="00A64E5F"/>
    <w:rsid w:val="00A67A99"/>
    <w:rsid w:val="00A742C9"/>
    <w:rsid w:val="00A76146"/>
    <w:rsid w:val="00A82DAA"/>
    <w:rsid w:val="00A8669D"/>
    <w:rsid w:val="00A91164"/>
    <w:rsid w:val="00A959E3"/>
    <w:rsid w:val="00AA039D"/>
    <w:rsid w:val="00AA15E8"/>
    <w:rsid w:val="00AA1CAC"/>
    <w:rsid w:val="00AA62DB"/>
    <w:rsid w:val="00AA6F6D"/>
    <w:rsid w:val="00AA7B41"/>
    <w:rsid w:val="00AB1B0A"/>
    <w:rsid w:val="00AB3363"/>
    <w:rsid w:val="00AC0D11"/>
    <w:rsid w:val="00AC16EC"/>
    <w:rsid w:val="00AC1C02"/>
    <w:rsid w:val="00AC23A8"/>
    <w:rsid w:val="00AC389D"/>
    <w:rsid w:val="00AC64B9"/>
    <w:rsid w:val="00AD14C6"/>
    <w:rsid w:val="00AD32A2"/>
    <w:rsid w:val="00AD440B"/>
    <w:rsid w:val="00AD4699"/>
    <w:rsid w:val="00AD786C"/>
    <w:rsid w:val="00AD7DE9"/>
    <w:rsid w:val="00AE0732"/>
    <w:rsid w:val="00AE2FF1"/>
    <w:rsid w:val="00AE3046"/>
    <w:rsid w:val="00AE4977"/>
    <w:rsid w:val="00AF0359"/>
    <w:rsid w:val="00AF6375"/>
    <w:rsid w:val="00AF69AB"/>
    <w:rsid w:val="00B02A34"/>
    <w:rsid w:val="00B038CB"/>
    <w:rsid w:val="00B03E00"/>
    <w:rsid w:val="00B05903"/>
    <w:rsid w:val="00B068DB"/>
    <w:rsid w:val="00B06D58"/>
    <w:rsid w:val="00B06FDA"/>
    <w:rsid w:val="00B10229"/>
    <w:rsid w:val="00B106DA"/>
    <w:rsid w:val="00B2362A"/>
    <w:rsid w:val="00B24911"/>
    <w:rsid w:val="00B315E1"/>
    <w:rsid w:val="00B322E9"/>
    <w:rsid w:val="00B37149"/>
    <w:rsid w:val="00B4128F"/>
    <w:rsid w:val="00B429DF"/>
    <w:rsid w:val="00B45D15"/>
    <w:rsid w:val="00B4670E"/>
    <w:rsid w:val="00B46810"/>
    <w:rsid w:val="00B53044"/>
    <w:rsid w:val="00B55215"/>
    <w:rsid w:val="00B562E9"/>
    <w:rsid w:val="00B6463E"/>
    <w:rsid w:val="00B64853"/>
    <w:rsid w:val="00B66AC0"/>
    <w:rsid w:val="00B701BF"/>
    <w:rsid w:val="00B714E5"/>
    <w:rsid w:val="00B72D14"/>
    <w:rsid w:val="00B73C18"/>
    <w:rsid w:val="00B821E1"/>
    <w:rsid w:val="00B84201"/>
    <w:rsid w:val="00B8512A"/>
    <w:rsid w:val="00B869B5"/>
    <w:rsid w:val="00B87E74"/>
    <w:rsid w:val="00B94D1C"/>
    <w:rsid w:val="00B96898"/>
    <w:rsid w:val="00BA1AE8"/>
    <w:rsid w:val="00BB00A8"/>
    <w:rsid w:val="00BB2AF8"/>
    <w:rsid w:val="00BB52C6"/>
    <w:rsid w:val="00BC2F73"/>
    <w:rsid w:val="00BC5B14"/>
    <w:rsid w:val="00BC6B0D"/>
    <w:rsid w:val="00BD21A4"/>
    <w:rsid w:val="00BD73A0"/>
    <w:rsid w:val="00BE47F8"/>
    <w:rsid w:val="00BF1F84"/>
    <w:rsid w:val="00BF458B"/>
    <w:rsid w:val="00C01000"/>
    <w:rsid w:val="00C0330B"/>
    <w:rsid w:val="00C045A4"/>
    <w:rsid w:val="00C05073"/>
    <w:rsid w:val="00C06E49"/>
    <w:rsid w:val="00C214EC"/>
    <w:rsid w:val="00C24889"/>
    <w:rsid w:val="00C32D8E"/>
    <w:rsid w:val="00C3569D"/>
    <w:rsid w:val="00C43DE0"/>
    <w:rsid w:val="00C5166A"/>
    <w:rsid w:val="00C54C9D"/>
    <w:rsid w:val="00C54DED"/>
    <w:rsid w:val="00C565A2"/>
    <w:rsid w:val="00C61B51"/>
    <w:rsid w:val="00C642E6"/>
    <w:rsid w:val="00C65703"/>
    <w:rsid w:val="00C66BA2"/>
    <w:rsid w:val="00C74D27"/>
    <w:rsid w:val="00C7584C"/>
    <w:rsid w:val="00C762F2"/>
    <w:rsid w:val="00C76582"/>
    <w:rsid w:val="00C77A99"/>
    <w:rsid w:val="00C87243"/>
    <w:rsid w:val="00C900DA"/>
    <w:rsid w:val="00C916B7"/>
    <w:rsid w:val="00C9305A"/>
    <w:rsid w:val="00C9549C"/>
    <w:rsid w:val="00C97196"/>
    <w:rsid w:val="00CA03B5"/>
    <w:rsid w:val="00CA082F"/>
    <w:rsid w:val="00CA159C"/>
    <w:rsid w:val="00CA1C54"/>
    <w:rsid w:val="00CB102B"/>
    <w:rsid w:val="00CB2039"/>
    <w:rsid w:val="00CB30FF"/>
    <w:rsid w:val="00CB44C1"/>
    <w:rsid w:val="00CB4EF6"/>
    <w:rsid w:val="00CB625C"/>
    <w:rsid w:val="00CC19FD"/>
    <w:rsid w:val="00CC28F8"/>
    <w:rsid w:val="00CC75C9"/>
    <w:rsid w:val="00CD0CCA"/>
    <w:rsid w:val="00CD3F03"/>
    <w:rsid w:val="00CD59B9"/>
    <w:rsid w:val="00CE0251"/>
    <w:rsid w:val="00CE13BE"/>
    <w:rsid w:val="00CE302A"/>
    <w:rsid w:val="00CE3A87"/>
    <w:rsid w:val="00CE3E14"/>
    <w:rsid w:val="00CF56E2"/>
    <w:rsid w:val="00D0313A"/>
    <w:rsid w:val="00D03C3F"/>
    <w:rsid w:val="00D073FB"/>
    <w:rsid w:val="00D07F9F"/>
    <w:rsid w:val="00D11921"/>
    <w:rsid w:val="00D147BA"/>
    <w:rsid w:val="00D22212"/>
    <w:rsid w:val="00D228DE"/>
    <w:rsid w:val="00D2304A"/>
    <w:rsid w:val="00D244B5"/>
    <w:rsid w:val="00D24AE3"/>
    <w:rsid w:val="00D30339"/>
    <w:rsid w:val="00D30578"/>
    <w:rsid w:val="00D3282E"/>
    <w:rsid w:val="00D3337C"/>
    <w:rsid w:val="00D37B94"/>
    <w:rsid w:val="00D40083"/>
    <w:rsid w:val="00D40DE9"/>
    <w:rsid w:val="00D50D28"/>
    <w:rsid w:val="00D50D40"/>
    <w:rsid w:val="00D52062"/>
    <w:rsid w:val="00D521EE"/>
    <w:rsid w:val="00D531FD"/>
    <w:rsid w:val="00D56731"/>
    <w:rsid w:val="00D6235C"/>
    <w:rsid w:val="00D627AD"/>
    <w:rsid w:val="00D65B34"/>
    <w:rsid w:val="00D76866"/>
    <w:rsid w:val="00D76EC5"/>
    <w:rsid w:val="00D81318"/>
    <w:rsid w:val="00D83BAA"/>
    <w:rsid w:val="00D91B13"/>
    <w:rsid w:val="00D91FE4"/>
    <w:rsid w:val="00D926DA"/>
    <w:rsid w:val="00D929B3"/>
    <w:rsid w:val="00D95252"/>
    <w:rsid w:val="00D953F2"/>
    <w:rsid w:val="00DA44A7"/>
    <w:rsid w:val="00DB0AC5"/>
    <w:rsid w:val="00DB2DB9"/>
    <w:rsid w:val="00DB4983"/>
    <w:rsid w:val="00DB57BC"/>
    <w:rsid w:val="00DB69D9"/>
    <w:rsid w:val="00DC01A9"/>
    <w:rsid w:val="00DC7D61"/>
    <w:rsid w:val="00DD0423"/>
    <w:rsid w:val="00DD2763"/>
    <w:rsid w:val="00DE0D57"/>
    <w:rsid w:val="00DE33E9"/>
    <w:rsid w:val="00DE37CB"/>
    <w:rsid w:val="00DE7521"/>
    <w:rsid w:val="00DF0510"/>
    <w:rsid w:val="00DF0D56"/>
    <w:rsid w:val="00DF49AE"/>
    <w:rsid w:val="00E016AB"/>
    <w:rsid w:val="00E01941"/>
    <w:rsid w:val="00E05DD5"/>
    <w:rsid w:val="00E114DD"/>
    <w:rsid w:val="00E13C5D"/>
    <w:rsid w:val="00E14FDA"/>
    <w:rsid w:val="00E24A06"/>
    <w:rsid w:val="00E24B11"/>
    <w:rsid w:val="00E26B3A"/>
    <w:rsid w:val="00E31A02"/>
    <w:rsid w:val="00E32575"/>
    <w:rsid w:val="00E3768C"/>
    <w:rsid w:val="00E416BB"/>
    <w:rsid w:val="00E459B5"/>
    <w:rsid w:val="00E45DEF"/>
    <w:rsid w:val="00E47323"/>
    <w:rsid w:val="00E52075"/>
    <w:rsid w:val="00E5348B"/>
    <w:rsid w:val="00E54C44"/>
    <w:rsid w:val="00E56EF2"/>
    <w:rsid w:val="00E608E8"/>
    <w:rsid w:val="00E634DA"/>
    <w:rsid w:val="00E65245"/>
    <w:rsid w:val="00E664F2"/>
    <w:rsid w:val="00E74120"/>
    <w:rsid w:val="00E75E1C"/>
    <w:rsid w:val="00E76F58"/>
    <w:rsid w:val="00E822B1"/>
    <w:rsid w:val="00E84294"/>
    <w:rsid w:val="00E8695C"/>
    <w:rsid w:val="00E87E2C"/>
    <w:rsid w:val="00E909B4"/>
    <w:rsid w:val="00E92DD0"/>
    <w:rsid w:val="00EA3687"/>
    <w:rsid w:val="00EA4AAA"/>
    <w:rsid w:val="00EA4F41"/>
    <w:rsid w:val="00EA67AA"/>
    <w:rsid w:val="00EB3DBC"/>
    <w:rsid w:val="00EB4C78"/>
    <w:rsid w:val="00EC065B"/>
    <w:rsid w:val="00EC0713"/>
    <w:rsid w:val="00EC0B01"/>
    <w:rsid w:val="00EC0B75"/>
    <w:rsid w:val="00EC2BC8"/>
    <w:rsid w:val="00EC2CFA"/>
    <w:rsid w:val="00EC61F6"/>
    <w:rsid w:val="00EC6D5B"/>
    <w:rsid w:val="00EC75CC"/>
    <w:rsid w:val="00ED6076"/>
    <w:rsid w:val="00ED6FF8"/>
    <w:rsid w:val="00EE19CE"/>
    <w:rsid w:val="00EE6536"/>
    <w:rsid w:val="00EF37DC"/>
    <w:rsid w:val="00EF3ADB"/>
    <w:rsid w:val="00EF6ABB"/>
    <w:rsid w:val="00F00703"/>
    <w:rsid w:val="00F03088"/>
    <w:rsid w:val="00F04985"/>
    <w:rsid w:val="00F1369C"/>
    <w:rsid w:val="00F16BD3"/>
    <w:rsid w:val="00F229D7"/>
    <w:rsid w:val="00F23EFE"/>
    <w:rsid w:val="00F2672E"/>
    <w:rsid w:val="00F30061"/>
    <w:rsid w:val="00F36943"/>
    <w:rsid w:val="00F3736A"/>
    <w:rsid w:val="00F375D9"/>
    <w:rsid w:val="00F37AE7"/>
    <w:rsid w:val="00F40386"/>
    <w:rsid w:val="00F4328C"/>
    <w:rsid w:val="00F53874"/>
    <w:rsid w:val="00F56E1E"/>
    <w:rsid w:val="00F5788F"/>
    <w:rsid w:val="00F60FEE"/>
    <w:rsid w:val="00F62A9A"/>
    <w:rsid w:val="00F65B79"/>
    <w:rsid w:val="00F65CDA"/>
    <w:rsid w:val="00F66CBB"/>
    <w:rsid w:val="00F753E0"/>
    <w:rsid w:val="00F77376"/>
    <w:rsid w:val="00F83610"/>
    <w:rsid w:val="00F84F5B"/>
    <w:rsid w:val="00F86CEA"/>
    <w:rsid w:val="00F91397"/>
    <w:rsid w:val="00F93FE2"/>
    <w:rsid w:val="00F9411D"/>
    <w:rsid w:val="00F96598"/>
    <w:rsid w:val="00FA2012"/>
    <w:rsid w:val="00FA4CCF"/>
    <w:rsid w:val="00FA5857"/>
    <w:rsid w:val="00FA6693"/>
    <w:rsid w:val="00FA77BE"/>
    <w:rsid w:val="00FB22EF"/>
    <w:rsid w:val="00FB2D76"/>
    <w:rsid w:val="00FB4153"/>
    <w:rsid w:val="00FB50AE"/>
    <w:rsid w:val="00FC1C05"/>
    <w:rsid w:val="00FC4C76"/>
    <w:rsid w:val="00FC563E"/>
    <w:rsid w:val="00FC5C5E"/>
    <w:rsid w:val="00FC6DFD"/>
    <w:rsid w:val="00FD4480"/>
    <w:rsid w:val="00FD6419"/>
    <w:rsid w:val="00FE04BE"/>
    <w:rsid w:val="00FE0620"/>
    <w:rsid w:val="00FE0B27"/>
    <w:rsid w:val="00FF0F59"/>
    <w:rsid w:val="00FF1AF2"/>
    <w:rsid w:val="00FF2257"/>
    <w:rsid w:val="00FF2C4B"/>
    <w:rsid w:val="00FF49F3"/>
    <w:rsid w:val="00FF6F92"/>
    <w:rsid w:val="00FF6FB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2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F2257"/>
  </w:style>
  <w:style w:type="paragraph" w:styleId="a5">
    <w:name w:val="Normal (Web)"/>
    <w:basedOn w:val="a"/>
    <w:uiPriority w:val="99"/>
    <w:semiHidden/>
    <w:unhideWhenUsed/>
    <w:rsid w:val="00FF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2257"/>
    <w:rPr>
      <w:b/>
      <w:bCs/>
    </w:rPr>
  </w:style>
  <w:style w:type="character" w:customStyle="1" w:styleId="apple-converted-space">
    <w:name w:val="apple-converted-space"/>
    <w:basedOn w:val="a0"/>
    <w:rsid w:val="00FF2257"/>
  </w:style>
  <w:style w:type="character" w:styleId="a7">
    <w:name w:val="Emphasis"/>
    <w:basedOn w:val="a0"/>
    <w:uiPriority w:val="20"/>
    <w:qFormat/>
    <w:rsid w:val="00FF2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2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F2257"/>
  </w:style>
  <w:style w:type="paragraph" w:styleId="a5">
    <w:name w:val="Normal (Web)"/>
    <w:basedOn w:val="a"/>
    <w:uiPriority w:val="99"/>
    <w:semiHidden/>
    <w:unhideWhenUsed/>
    <w:rsid w:val="00FF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2257"/>
    <w:rPr>
      <w:b/>
      <w:bCs/>
    </w:rPr>
  </w:style>
  <w:style w:type="character" w:customStyle="1" w:styleId="apple-converted-space">
    <w:name w:val="apple-converted-space"/>
    <w:basedOn w:val="a0"/>
    <w:rsid w:val="00FF2257"/>
  </w:style>
  <w:style w:type="character" w:styleId="a7">
    <w:name w:val="Emphasis"/>
    <w:basedOn w:val="a0"/>
    <w:uiPriority w:val="20"/>
    <w:qFormat/>
    <w:rsid w:val="00FF2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sh.umi.ru/images/cms/data/book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2016-11-28T10:32:00Z</dcterms:created>
  <dcterms:modified xsi:type="dcterms:W3CDTF">2016-11-28T10:39:00Z</dcterms:modified>
</cp:coreProperties>
</file>