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4" w:rsidRDefault="006D4B84" w:rsidP="006D4B84">
      <w:pPr>
        <w:jc w:val="center"/>
        <w:rPr>
          <w:rFonts w:ascii="Times New Roman" w:hAnsi="Times New Roman" w:cs="Times New Roman"/>
          <w:b/>
        </w:rPr>
      </w:pPr>
      <w:r w:rsidRPr="002C48F2">
        <w:rPr>
          <w:rFonts w:ascii="Times New Roman" w:hAnsi="Times New Roman" w:cs="Times New Roman"/>
          <w:b/>
        </w:rPr>
        <w:t>МКОУ «</w:t>
      </w:r>
      <w:r>
        <w:rPr>
          <w:rFonts w:ascii="Times New Roman" w:hAnsi="Times New Roman" w:cs="Times New Roman"/>
          <w:b/>
        </w:rPr>
        <w:t xml:space="preserve">Лемешкинская </w:t>
      </w:r>
      <w:r w:rsidRPr="002C48F2">
        <w:rPr>
          <w:rFonts w:ascii="Times New Roman" w:hAnsi="Times New Roman" w:cs="Times New Roman"/>
          <w:b/>
        </w:rPr>
        <w:t>СОШ»</w:t>
      </w:r>
    </w:p>
    <w:p w:rsidR="006D4B84" w:rsidRDefault="002C48F2" w:rsidP="002C48F2">
      <w:pPr>
        <w:jc w:val="center"/>
        <w:rPr>
          <w:rFonts w:ascii="Times New Roman" w:hAnsi="Times New Roman" w:cs="Times New Roman"/>
          <w:b/>
        </w:rPr>
      </w:pPr>
      <w:r w:rsidRPr="002C48F2">
        <w:rPr>
          <w:rFonts w:ascii="Times New Roman" w:hAnsi="Times New Roman" w:cs="Times New Roman"/>
          <w:b/>
        </w:rPr>
        <w:t xml:space="preserve">Результаты </w:t>
      </w:r>
      <w:r w:rsidR="006D4B84">
        <w:rPr>
          <w:rFonts w:ascii="Times New Roman" w:hAnsi="Times New Roman" w:cs="Times New Roman"/>
          <w:b/>
        </w:rPr>
        <w:t>уч</w:t>
      </w:r>
      <w:r w:rsidR="001D6F33">
        <w:rPr>
          <w:rFonts w:ascii="Times New Roman" w:hAnsi="Times New Roman" w:cs="Times New Roman"/>
          <w:b/>
        </w:rPr>
        <w:t>астия в муниципальном этапе  ВСО</w:t>
      </w:r>
      <w:bookmarkStart w:id="0" w:name="_GoBack"/>
      <w:bookmarkEnd w:id="0"/>
      <w:r w:rsidR="006D4B84">
        <w:rPr>
          <w:rFonts w:ascii="Times New Roman" w:hAnsi="Times New Roman" w:cs="Times New Roman"/>
          <w:b/>
        </w:rPr>
        <w:t>Ш</w:t>
      </w:r>
      <w:r w:rsidRPr="002C48F2">
        <w:rPr>
          <w:rFonts w:ascii="Times New Roman" w:hAnsi="Times New Roman" w:cs="Times New Roman"/>
          <w:b/>
        </w:rPr>
        <w:t xml:space="preserve"> 7-11 классы</w:t>
      </w:r>
      <w:r w:rsidR="006D4B84">
        <w:rPr>
          <w:rFonts w:ascii="Times New Roman" w:hAnsi="Times New Roman" w:cs="Times New Roman"/>
          <w:b/>
        </w:rPr>
        <w:t xml:space="preserve"> </w:t>
      </w:r>
    </w:p>
    <w:p w:rsidR="002C48F2" w:rsidRDefault="006D4B84" w:rsidP="002C48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tbl>
      <w:tblPr>
        <w:tblStyle w:val="a3"/>
        <w:tblW w:w="0" w:type="auto"/>
        <w:tblLook w:val="04A0"/>
      </w:tblPr>
      <w:tblGrid>
        <w:gridCol w:w="2167"/>
        <w:gridCol w:w="2692"/>
        <w:gridCol w:w="1711"/>
        <w:gridCol w:w="2007"/>
        <w:gridCol w:w="2127"/>
      </w:tblGrid>
      <w:tr w:rsidR="006D4B84" w:rsidRPr="005B011E" w:rsidTr="006D4B84">
        <w:tc>
          <w:tcPr>
            <w:tcW w:w="2167" w:type="dxa"/>
          </w:tcPr>
          <w:p w:rsidR="006D4B84" w:rsidRPr="00B0103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Предмет </w:t>
            </w:r>
          </w:p>
        </w:tc>
        <w:tc>
          <w:tcPr>
            <w:tcW w:w="2692" w:type="dxa"/>
          </w:tcPr>
          <w:p w:rsidR="006D4B84" w:rsidRPr="00B0103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Участник</w:t>
            </w:r>
          </w:p>
        </w:tc>
        <w:tc>
          <w:tcPr>
            <w:tcW w:w="1711" w:type="dxa"/>
          </w:tcPr>
          <w:p w:rsidR="006D4B84" w:rsidRPr="00B0103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2007" w:type="dxa"/>
          </w:tcPr>
          <w:p w:rsidR="006D4B84" w:rsidRPr="00B0103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Результат</w:t>
            </w:r>
          </w:p>
        </w:tc>
        <w:tc>
          <w:tcPr>
            <w:tcW w:w="2127" w:type="dxa"/>
          </w:tcPr>
          <w:p w:rsidR="006D4B84" w:rsidRPr="00B0103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ФИО учителя</w:t>
            </w:r>
          </w:p>
        </w:tc>
      </w:tr>
      <w:tr w:rsidR="005206D8" w:rsidRPr="005B011E" w:rsidTr="006D4B84">
        <w:tc>
          <w:tcPr>
            <w:tcW w:w="2167" w:type="dxa"/>
            <w:vMerge w:val="restart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Английский язык</w:t>
            </w:r>
          </w:p>
        </w:tc>
        <w:tc>
          <w:tcPr>
            <w:tcW w:w="2692" w:type="dxa"/>
          </w:tcPr>
          <w:p w:rsidR="005206D8" w:rsidRPr="00B01038" w:rsidRDefault="005206D8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Шевченко Артем Александрович</w:t>
            </w:r>
          </w:p>
        </w:tc>
        <w:tc>
          <w:tcPr>
            <w:tcW w:w="1711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007" w:type="dxa"/>
          </w:tcPr>
          <w:p w:rsidR="005206D8" w:rsidRPr="00B01038" w:rsidRDefault="005206D8">
            <w:pPr>
              <w:rPr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Е.В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2" w:type="dxa"/>
          </w:tcPr>
          <w:p w:rsidR="005206D8" w:rsidRPr="00B01038" w:rsidRDefault="005206D8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Лемешкина Алеся Игоревна</w:t>
            </w:r>
          </w:p>
        </w:tc>
        <w:tc>
          <w:tcPr>
            <w:tcW w:w="1711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007" w:type="dxa"/>
          </w:tcPr>
          <w:p w:rsidR="005206D8" w:rsidRPr="00B01038" w:rsidRDefault="005206D8">
            <w:pPr>
              <w:rPr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2" w:type="dxa"/>
          </w:tcPr>
          <w:p w:rsidR="005206D8" w:rsidRPr="00B01038" w:rsidRDefault="005206D8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Покрепа</w:t>
            </w:r>
            <w:proofErr w:type="spellEnd"/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Александра Александровна</w:t>
            </w:r>
          </w:p>
        </w:tc>
        <w:tc>
          <w:tcPr>
            <w:tcW w:w="1711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007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2" w:type="dxa"/>
          </w:tcPr>
          <w:p w:rsidR="005206D8" w:rsidRPr="00B01038" w:rsidRDefault="005206D8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Малышев Александр Кириллович</w:t>
            </w:r>
          </w:p>
        </w:tc>
        <w:tc>
          <w:tcPr>
            <w:tcW w:w="1711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007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2" w:type="dxa"/>
          </w:tcPr>
          <w:p w:rsidR="005206D8" w:rsidRPr="00B01038" w:rsidRDefault="005206D8" w:rsidP="00744841">
            <w:pPr>
              <w:rPr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Жидкова Екатерина Михайловна</w:t>
            </w:r>
          </w:p>
        </w:tc>
        <w:tc>
          <w:tcPr>
            <w:tcW w:w="1711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007" w:type="dxa"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10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B0103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206D8" w:rsidRPr="005B011E" w:rsidTr="006D4B84">
        <w:tc>
          <w:tcPr>
            <w:tcW w:w="2167" w:type="dxa"/>
            <w:vMerge w:val="restart"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Рябоконь Арина Алексеевна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</w:t>
            </w:r>
            <w:proofErr w:type="spellEnd"/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</w:t>
            </w:r>
            <w:proofErr w:type="gramStart"/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Фоминов Николай Витальевич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  <w:b/>
              </w:rPr>
            </w:pPr>
            <w:r w:rsidRPr="00CD4172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proofErr w:type="spellStart"/>
            <w:r w:rsidRPr="00CD4172">
              <w:rPr>
                <w:rFonts w:ascii="Times New Roman" w:hAnsi="Times New Roman" w:cs="Times New Roman"/>
              </w:rPr>
              <w:t>Сурагин</w:t>
            </w:r>
            <w:proofErr w:type="spellEnd"/>
            <w:r w:rsidRPr="00CD4172">
              <w:rPr>
                <w:rFonts w:ascii="Times New Roman" w:hAnsi="Times New Roman" w:cs="Times New Roman"/>
              </w:rPr>
              <w:t xml:space="preserve"> Валентин Алексеевич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Семёнова Елизавета Романовна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Малышев Александр Кириллович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proofErr w:type="spellStart"/>
            <w:r w:rsidRPr="00CD4172">
              <w:rPr>
                <w:rFonts w:ascii="Times New Roman" w:hAnsi="Times New Roman" w:cs="Times New Roman"/>
              </w:rPr>
              <w:t>Хурчак</w:t>
            </w:r>
            <w:proofErr w:type="spellEnd"/>
            <w:r w:rsidRPr="00CD4172">
              <w:rPr>
                <w:rFonts w:ascii="Times New Roman" w:hAnsi="Times New Roman" w:cs="Times New Roman"/>
              </w:rPr>
              <w:t xml:space="preserve"> Егор Юрьевич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Жирова Дарья Вадимовна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  <w:b/>
              </w:rPr>
            </w:pPr>
            <w:r w:rsidRPr="00CD4172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proofErr w:type="spellStart"/>
            <w:r w:rsidRPr="00CD4172">
              <w:rPr>
                <w:rFonts w:ascii="Times New Roman" w:hAnsi="Times New Roman" w:cs="Times New Roman"/>
              </w:rPr>
              <w:t>Покрепа</w:t>
            </w:r>
            <w:proofErr w:type="spellEnd"/>
            <w:r w:rsidRPr="00CD4172">
              <w:rPr>
                <w:rFonts w:ascii="Times New Roman" w:hAnsi="Times New Roman" w:cs="Times New Roman"/>
              </w:rPr>
              <w:t xml:space="preserve"> Иван Олегович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Савчук Софья Васильевна</w:t>
            </w:r>
          </w:p>
        </w:tc>
        <w:tc>
          <w:tcPr>
            <w:tcW w:w="1711" w:type="dxa"/>
          </w:tcPr>
          <w:p w:rsidR="005206D8" w:rsidRPr="00CD4172" w:rsidRDefault="005206D8" w:rsidP="00744841">
            <w:pPr>
              <w:rPr>
                <w:rFonts w:ascii="Times New Roman" w:hAnsi="Times New Roman" w:cs="Times New Roman"/>
              </w:rPr>
            </w:pPr>
            <w:r w:rsidRPr="00CD41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:rsidR="005206D8" w:rsidRPr="00CD4172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D4172">
              <w:rPr>
                <w:rFonts w:ascii="Times New Roman" w:hAnsi="Times New Roman" w:cs="Times New Roman"/>
                <w:color w:val="000000" w:themeColor="text1"/>
                <w:sz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2867BA" w:rsidTr="006D4B84">
        <w:tc>
          <w:tcPr>
            <w:tcW w:w="2167" w:type="dxa"/>
            <w:vMerge w:val="restart"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Пикельгаупт</w:t>
            </w:r>
            <w:proofErr w:type="spellEnd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6 за 7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5206D8" w:rsidRPr="002867BA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Решетняк</w:t>
            </w:r>
            <w:proofErr w:type="spellEnd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Ю.И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Орлов Захар Петрович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6 за 7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Сурагина</w:t>
            </w:r>
            <w:proofErr w:type="spellEnd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6 за 7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Нефедова Алина Александровна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6 за 7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Семёнова Елизавета Романовна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Сурагин</w:t>
            </w:r>
            <w:proofErr w:type="spellEnd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Алексеевич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Жидкова Екатерина Михайловна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Хурчак</w:t>
            </w:r>
            <w:proofErr w:type="spellEnd"/>
            <w:r w:rsidRPr="005206D8"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Михайлова Ярослава Владимировна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Стаценко Василий Евгеньевич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007" w:type="dxa"/>
          </w:tcPr>
          <w:p w:rsidR="005206D8" w:rsidRPr="005206D8" w:rsidRDefault="005206D8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 w:val="restart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Шевченко Артем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призер</w:t>
            </w:r>
          </w:p>
        </w:tc>
        <w:tc>
          <w:tcPr>
            <w:tcW w:w="2127" w:type="dxa"/>
            <w:vMerge w:val="restart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Пикельгаупт</w:t>
            </w:r>
            <w:proofErr w:type="spellEnd"/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М.Н</w:t>
            </w: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Фоминов Николай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победитель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Миллер Дмитрий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4B84">
              <w:rPr>
                <w:rFonts w:ascii="Times New Roman" w:hAnsi="Times New Roman" w:cs="Times New Roman"/>
                <w:color w:val="000000" w:themeColor="text1"/>
                <w:sz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r w:rsidRPr="006D4B84">
              <w:rPr>
                <w:rFonts w:ascii="Times New Roman" w:hAnsi="Times New Roman" w:cs="Times New Roman"/>
                <w:sz w:val="24"/>
              </w:rPr>
              <w:t>Жданов Кирилл Александрович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r w:rsidRPr="006D4B84">
              <w:rPr>
                <w:rFonts w:ascii="Times New Roman" w:hAnsi="Times New Roman" w:cs="Times New Roman"/>
                <w:sz w:val="24"/>
              </w:rPr>
              <w:t xml:space="preserve">Жирова Дарья </w:t>
            </w:r>
            <w:r w:rsidRPr="006D4B84">
              <w:rPr>
                <w:rFonts w:ascii="Times New Roman" w:hAnsi="Times New Roman" w:cs="Times New Roman"/>
                <w:sz w:val="24"/>
              </w:rPr>
              <w:lastRenderedPageBreak/>
              <w:t>Вадимовна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r w:rsidRPr="006D4B84">
              <w:rPr>
                <w:rFonts w:ascii="Times New Roman" w:hAnsi="Times New Roman" w:cs="Times New Roman"/>
                <w:sz w:val="24"/>
              </w:rPr>
              <w:t>Жидкова Екатерина Михайловна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b/>
              </w:rPr>
            </w:pPr>
            <w:r w:rsidRPr="006D4B84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4B84">
              <w:rPr>
                <w:rFonts w:ascii="Times New Roman" w:hAnsi="Times New Roman" w:cs="Times New Roman"/>
                <w:sz w:val="24"/>
              </w:rPr>
              <w:t>Хурчак</w:t>
            </w:r>
            <w:proofErr w:type="spellEnd"/>
            <w:r w:rsidRPr="006D4B84">
              <w:rPr>
                <w:rFonts w:ascii="Times New Roman" w:hAnsi="Times New Roman" w:cs="Times New Roman"/>
                <w:sz w:val="24"/>
              </w:rPr>
              <w:t xml:space="preserve"> Егор Юрьевич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4B84">
              <w:rPr>
                <w:rFonts w:ascii="Times New Roman" w:hAnsi="Times New Roman" w:cs="Times New Roman"/>
                <w:sz w:val="24"/>
              </w:rPr>
              <w:t>Покрепа</w:t>
            </w:r>
            <w:proofErr w:type="spellEnd"/>
            <w:r w:rsidRPr="006D4B84">
              <w:rPr>
                <w:rFonts w:ascii="Times New Roman" w:hAnsi="Times New Roman" w:cs="Times New Roman"/>
                <w:sz w:val="24"/>
              </w:rPr>
              <w:t xml:space="preserve"> Иван Олегович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r w:rsidRPr="006D4B84">
              <w:rPr>
                <w:rFonts w:ascii="Times New Roman" w:hAnsi="Times New Roman" w:cs="Times New Roman"/>
                <w:sz w:val="24"/>
              </w:rPr>
              <w:t>Савчук Софья Васильевна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Стаценко Василий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  <w:vMerge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4B84">
              <w:rPr>
                <w:rFonts w:ascii="Times New Roman" w:hAnsi="Times New Roman" w:cs="Times New Roman"/>
                <w:sz w:val="24"/>
              </w:rPr>
              <w:t>Краюшкина</w:t>
            </w:r>
            <w:proofErr w:type="spellEnd"/>
            <w:r w:rsidRPr="006D4B84">
              <w:rPr>
                <w:rFonts w:ascii="Times New Roman" w:hAnsi="Times New Roman" w:cs="Times New Roman"/>
                <w:sz w:val="24"/>
              </w:rPr>
              <w:t xml:space="preserve"> Кира Александровна</w:t>
            </w:r>
          </w:p>
        </w:tc>
        <w:tc>
          <w:tcPr>
            <w:tcW w:w="1711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7" w:type="dxa"/>
          </w:tcPr>
          <w:p w:rsidR="006D4B84" w:rsidRPr="006D4B84" w:rsidRDefault="006D4B84" w:rsidP="006D4B84">
            <w:pPr>
              <w:rPr>
                <w:rFonts w:ascii="Times New Roman" w:hAnsi="Times New Roman" w:cs="Times New Roman"/>
              </w:rPr>
            </w:pPr>
            <w:r w:rsidRPr="006D4B8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7" w:type="dxa"/>
            <w:vMerge/>
          </w:tcPr>
          <w:p w:rsidR="006D4B84" w:rsidRDefault="006D4B84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6D4B84" w:rsidRPr="005B011E" w:rsidTr="006D4B84">
        <w:tc>
          <w:tcPr>
            <w:tcW w:w="2167" w:type="dxa"/>
          </w:tcPr>
          <w:p w:rsidR="006D4B84" w:rsidRPr="00911B47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692" w:type="dxa"/>
          </w:tcPr>
          <w:p w:rsidR="006D4B84" w:rsidRPr="005206D8" w:rsidRDefault="00911B47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Савчук Софья</w:t>
            </w:r>
          </w:p>
        </w:tc>
        <w:tc>
          <w:tcPr>
            <w:tcW w:w="1711" w:type="dxa"/>
          </w:tcPr>
          <w:p w:rsidR="006D4B84" w:rsidRPr="005206D8" w:rsidRDefault="00911B47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007" w:type="dxa"/>
          </w:tcPr>
          <w:p w:rsidR="006D4B84" w:rsidRPr="005206D8" w:rsidRDefault="00911B47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</w:tcPr>
          <w:p w:rsidR="006D4B84" w:rsidRPr="005206D8" w:rsidRDefault="006D4B84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И.Е.</w:t>
            </w:r>
          </w:p>
        </w:tc>
      </w:tr>
      <w:tr w:rsidR="005206D8" w:rsidRPr="005B011E" w:rsidTr="006D4B84">
        <w:tc>
          <w:tcPr>
            <w:tcW w:w="2167" w:type="dxa"/>
            <w:vMerge w:val="restart"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Рябоконь Арина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5206D8" w:rsidRPr="005206D8" w:rsidRDefault="005206D8">
            <w:pPr>
              <w:rPr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 w:val="restart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Пикельгаупт</w:t>
            </w:r>
            <w:proofErr w:type="spellEnd"/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М.Н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5206D8" w:rsidRDefault="005206D8" w:rsidP="00744841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Лемешкина Алеся</w:t>
            </w:r>
          </w:p>
        </w:tc>
        <w:tc>
          <w:tcPr>
            <w:tcW w:w="1711" w:type="dxa"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5206D8" w:rsidRPr="005206D8" w:rsidRDefault="005206D8">
            <w:pPr>
              <w:rPr>
                <w:sz w:val="24"/>
              </w:rPr>
            </w:pPr>
            <w:r w:rsidRPr="005206D8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5206D8" w:rsidRPr="005206D8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744841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Лиза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5206D8" w:rsidRPr="00CF0969" w:rsidRDefault="005206D8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Бессараб</w:t>
            </w:r>
            <w:proofErr w:type="spellEnd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5206D8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А</w:t>
            </w:r>
            <w:r w:rsidR="00CF0969"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лександр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 w:val="restart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Н.А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5206D8">
            <w:pPr>
              <w:tabs>
                <w:tab w:val="left" w:pos="20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Покрепа</w:t>
            </w:r>
            <w:proofErr w:type="spellEnd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CF0969"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лександра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Жирова Дарья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5206D8" w:rsidRPr="00CF0969" w:rsidRDefault="005206D8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Савчук Софья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5206D8" w:rsidRPr="00CF0969" w:rsidRDefault="005206D8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Бессараб</w:t>
            </w:r>
            <w:proofErr w:type="spellEnd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</w:t>
            </w:r>
          </w:p>
        </w:tc>
      </w:tr>
      <w:tr w:rsidR="005206D8" w:rsidRPr="005B011E" w:rsidTr="006D4B84">
        <w:tc>
          <w:tcPr>
            <w:tcW w:w="2167" w:type="dxa"/>
            <w:vMerge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Краюшкина</w:t>
            </w:r>
            <w:proofErr w:type="spellEnd"/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Кира</w:t>
            </w:r>
          </w:p>
        </w:tc>
        <w:tc>
          <w:tcPr>
            <w:tcW w:w="1711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007" w:type="dxa"/>
          </w:tcPr>
          <w:p w:rsidR="005206D8" w:rsidRPr="00CF0969" w:rsidRDefault="005206D8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</w:tcPr>
          <w:p w:rsidR="005206D8" w:rsidRPr="00CF0969" w:rsidRDefault="005206D8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Н.А</w:t>
            </w:r>
          </w:p>
        </w:tc>
      </w:tr>
      <w:tr w:rsidR="00CF0969" w:rsidRPr="005B011E" w:rsidTr="006D4B84">
        <w:tc>
          <w:tcPr>
            <w:tcW w:w="2167" w:type="dxa"/>
            <w:vMerge w:val="restart"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2" w:type="dxa"/>
          </w:tcPr>
          <w:p w:rsidR="00CF0969" w:rsidRPr="00CF0969" w:rsidRDefault="00CF0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F09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Малышев Александр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Pr="00CF0969" w:rsidRDefault="00CF09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 w:val="restart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Орлова Н.Н</w:t>
            </w: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1D6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F09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Жирова Дарья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Pr="00CF0969" w:rsidRDefault="00CF09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1D6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F09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Савчук Софья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007" w:type="dxa"/>
          </w:tcPr>
          <w:p w:rsidR="00CF0969" w:rsidRPr="00CF0969" w:rsidRDefault="00CF09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F0969" w:rsidRPr="005B011E" w:rsidTr="006D4B84">
        <w:tc>
          <w:tcPr>
            <w:tcW w:w="2167" w:type="dxa"/>
            <w:vMerge w:val="restart"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sz w:val="24"/>
              </w:rPr>
              <w:t>Шевченко Артем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 w:val="restart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</w:rPr>
              <w:t>Орлова Н.Н</w:t>
            </w: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sz w:val="24"/>
              </w:rPr>
              <w:t>Лемешкина</w:t>
            </w:r>
            <w:r>
              <w:rPr>
                <w:rFonts w:ascii="Times New Roman" w:hAnsi="Times New Roman" w:cs="Times New Roman"/>
                <w:sz w:val="24"/>
              </w:rPr>
              <w:t xml:space="preserve"> Алеся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sz w:val="24"/>
              </w:rPr>
              <w:t>Майнингер</w:t>
            </w:r>
            <w:proofErr w:type="spellEnd"/>
            <w:r w:rsidRPr="00CF096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Полина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sz w:val="24"/>
              </w:rPr>
              <w:t>Жирова</w:t>
            </w:r>
            <w:r>
              <w:rPr>
                <w:rFonts w:ascii="Times New Roman" w:hAnsi="Times New Roman" w:cs="Times New Roman"/>
                <w:sz w:val="24"/>
              </w:rPr>
              <w:t xml:space="preserve"> Даша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0969">
              <w:rPr>
                <w:rFonts w:ascii="Times New Roman" w:hAnsi="Times New Roman" w:cs="Times New Roman"/>
                <w:sz w:val="24"/>
              </w:rPr>
              <w:t>Покрепа</w:t>
            </w:r>
            <w:proofErr w:type="spellEnd"/>
            <w:r w:rsidRPr="00CF096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sz w:val="24"/>
              </w:rPr>
              <w:t>Малышев</w:t>
            </w:r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Pr="00CF0969" w:rsidRDefault="00CF0969" w:rsidP="00744841">
            <w:pPr>
              <w:rPr>
                <w:rFonts w:ascii="Times New Roman" w:hAnsi="Times New Roman" w:cs="Times New Roman"/>
                <w:sz w:val="24"/>
              </w:rPr>
            </w:pPr>
            <w:r w:rsidRPr="00CF0969">
              <w:rPr>
                <w:rFonts w:ascii="Times New Roman" w:hAnsi="Times New Roman" w:cs="Times New Roman"/>
                <w:sz w:val="24"/>
              </w:rPr>
              <w:t>Савчук</w:t>
            </w:r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007" w:type="dxa"/>
          </w:tcPr>
          <w:p w:rsidR="00CF0969" w:rsidRDefault="00CF0969">
            <w:r w:rsidRPr="00AE01B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5206D8" w:rsidRPr="005B011E" w:rsidTr="006D4B84">
        <w:tc>
          <w:tcPr>
            <w:tcW w:w="2167" w:type="dxa"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2" w:type="dxa"/>
          </w:tcPr>
          <w:p w:rsidR="005206D8" w:rsidRPr="002867BA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Малышев</w:t>
            </w:r>
            <w:proofErr w:type="gramStart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</w:t>
            </w:r>
            <w:proofErr w:type="gramEnd"/>
          </w:p>
        </w:tc>
        <w:tc>
          <w:tcPr>
            <w:tcW w:w="1711" w:type="dxa"/>
          </w:tcPr>
          <w:p w:rsidR="005206D8" w:rsidRPr="002867BA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5206D8" w:rsidRPr="002867BA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призер</w:t>
            </w:r>
          </w:p>
        </w:tc>
        <w:tc>
          <w:tcPr>
            <w:tcW w:w="2127" w:type="dxa"/>
          </w:tcPr>
          <w:p w:rsidR="005206D8" w:rsidRPr="002867BA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</w:t>
            </w:r>
            <w:proofErr w:type="spellEnd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</w:t>
            </w:r>
            <w:proofErr w:type="gramStart"/>
            <w:r w:rsidRPr="002867BA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</w:p>
        </w:tc>
      </w:tr>
      <w:tr w:rsidR="002867BA" w:rsidRPr="005B011E" w:rsidTr="006D4B84">
        <w:tc>
          <w:tcPr>
            <w:tcW w:w="2167" w:type="dxa"/>
            <w:vMerge w:val="restart"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 xml:space="preserve">Рябоконь </w:t>
            </w:r>
            <w:r>
              <w:rPr>
                <w:rFonts w:ascii="Times New Roman" w:hAnsi="Times New Roman" w:cs="Times New Roman"/>
                <w:sz w:val="24"/>
              </w:rPr>
              <w:t>Арина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</w:t>
            </w: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 xml:space="preserve">Лемешкина </w:t>
            </w:r>
            <w:r>
              <w:rPr>
                <w:rFonts w:ascii="Times New Roman" w:hAnsi="Times New Roman" w:cs="Times New Roman"/>
                <w:sz w:val="24"/>
              </w:rPr>
              <w:t>Алеся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>Семёнова</w:t>
            </w:r>
            <w:r>
              <w:rPr>
                <w:rFonts w:ascii="Times New Roman" w:hAnsi="Times New Roman" w:cs="Times New Roman"/>
                <w:sz w:val="24"/>
              </w:rPr>
              <w:t xml:space="preserve"> Лиза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 w:val="restart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Бессараб</w:t>
            </w:r>
            <w:proofErr w:type="spellEnd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0FE5">
              <w:rPr>
                <w:rFonts w:ascii="Times New Roman" w:hAnsi="Times New Roman" w:cs="Times New Roman"/>
                <w:sz w:val="24"/>
              </w:rPr>
              <w:t>Лымарева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Катя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0FE5">
              <w:rPr>
                <w:rFonts w:ascii="Times New Roman" w:hAnsi="Times New Roman" w:cs="Times New Roman"/>
                <w:sz w:val="24"/>
              </w:rPr>
              <w:t>Покрепа</w:t>
            </w:r>
            <w:proofErr w:type="spellEnd"/>
            <w:r w:rsidRPr="00DF0F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Александра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Лемешкина Н.А</w:t>
            </w: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>Савчук</w:t>
            </w:r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Бессараб</w:t>
            </w:r>
            <w:proofErr w:type="spellEnd"/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>Жирова</w:t>
            </w:r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vMerge w:val="restart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Лемешкина Н.А</w:t>
            </w:r>
          </w:p>
        </w:tc>
      </w:tr>
      <w:tr w:rsidR="002867BA" w:rsidRPr="005B011E" w:rsidTr="006D4B84">
        <w:tc>
          <w:tcPr>
            <w:tcW w:w="2167" w:type="dxa"/>
            <w:vMerge/>
          </w:tcPr>
          <w:p w:rsidR="002867BA" w:rsidRPr="006D4B84" w:rsidRDefault="002867BA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867BA" w:rsidRPr="00DF0FE5" w:rsidRDefault="002867BA" w:rsidP="00744841">
            <w:pPr>
              <w:rPr>
                <w:rFonts w:ascii="Times New Roman" w:hAnsi="Times New Roman" w:cs="Times New Roman"/>
                <w:sz w:val="24"/>
              </w:rPr>
            </w:pPr>
            <w:r w:rsidRPr="00DF0FE5">
              <w:rPr>
                <w:rFonts w:ascii="Times New Roman" w:hAnsi="Times New Roman" w:cs="Times New Roman"/>
                <w:sz w:val="24"/>
              </w:rPr>
              <w:t>Прудникова</w:t>
            </w:r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711" w:type="dxa"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07" w:type="dxa"/>
          </w:tcPr>
          <w:p w:rsidR="002867BA" w:rsidRPr="00B8548B" w:rsidRDefault="002867BA" w:rsidP="0074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2867BA" w:rsidRPr="00B8548B" w:rsidRDefault="002867BA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1BBD" w:rsidRPr="005B011E" w:rsidTr="006D4B84">
        <w:tc>
          <w:tcPr>
            <w:tcW w:w="2167" w:type="dxa"/>
            <w:vMerge w:val="restart"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1BBD">
              <w:rPr>
                <w:rFonts w:ascii="Times New Roman" w:hAnsi="Times New Roman" w:cs="Times New Roman"/>
                <w:sz w:val="24"/>
              </w:rPr>
              <w:t>Покрепа</w:t>
            </w:r>
            <w:proofErr w:type="spellEnd"/>
            <w:r w:rsidRPr="004B1BBD"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 w:rsidRPr="004B1B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7" w:type="dxa"/>
          </w:tcPr>
          <w:p w:rsidR="004B1BBD" w:rsidRPr="004B1BBD" w:rsidRDefault="004B1BBD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B1BBD">
              <w:rPr>
                <w:rFonts w:ascii="Times New Roman" w:hAnsi="Times New Roman" w:cs="Times New Roman"/>
                <w:color w:val="000000" w:themeColor="text1"/>
                <w:sz w:val="24"/>
              </w:rPr>
              <w:t>победитель</w:t>
            </w:r>
          </w:p>
        </w:tc>
        <w:tc>
          <w:tcPr>
            <w:tcW w:w="2127" w:type="dxa"/>
            <w:vMerge w:val="restart"/>
          </w:tcPr>
          <w:p w:rsidR="004B1BBD" w:rsidRPr="004B1BBD" w:rsidRDefault="004B1BBD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B1BBD">
              <w:rPr>
                <w:rFonts w:ascii="Times New Roman" w:hAnsi="Times New Roman" w:cs="Times New Roman"/>
                <w:color w:val="000000" w:themeColor="text1"/>
                <w:sz w:val="24"/>
              </w:rPr>
              <w:t>Орлова Н.Н</w:t>
            </w: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 Александр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7" w:type="dxa"/>
          </w:tcPr>
          <w:p w:rsidR="004B1BBD" w:rsidRPr="004B1BBD" w:rsidRDefault="004B1BBD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призер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Савчук Софья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7" w:type="dxa"/>
          </w:tcPr>
          <w:p w:rsidR="004B1BBD" w:rsidRDefault="004B1BBD">
            <w:r w:rsidRPr="007B1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 Кирилл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7" w:type="dxa"/>
          </w:tcPr>
          <w:p w:rsidR="004B1BBD" w:rsidRDefault="004B1BBD">
            <w:r w:rsidRPr="007B1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Лиза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7" w:type="dxa"/>
          </w:tcPr>
          <w:p w:rsidR="004B1BBD" w:rsidRDefault="004B1BBD">
            <w:r w:rsidRPr="007B1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Шевченко Артем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7" w:type="dxa"/>
          </w:tcPr>
          <w:p w:rsidR="004B1BBD" w:rsidRDefault="004B1BBD">
            <w:r w:rsidRPr="007B1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1BBD" w:rsidRPr="005B011E" w:rsidTr="006D4B84">
        <w:tc>
          <w:tcPr>
            <w:tcW w:w="216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Лемешкина Алеся</w:t>
            </w:r>
          </w:p>
        </w:tc>
        <w:tc>
          <w:tcPr>
            <w:tcW w:w="1711" w:type="dxa"/>
          </w:tcPr>
          <w:p w:rsidR="004B1BBD" w:rsidRPr="004B1BBD" w:rsidRDefault="004B1BBD" w:rsidP="00744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7" w:type="dxa"/>
          </w:tcPr>
          <w:p w:rsidR="004B1BBD" w:rsidRPr="004B1BBD" w:rsidRDefault="004B1BBD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B1BBD">
              <w:rPr>
                <w:rFonts w:ascii="Times New Roman" w:hAnsi="Times New Roman" w:cs="Times New Roman"/>
                <w:color w:val="000000" w:themeColor="text1"/>
                <w:sz w:val="24"/>
              </w:rPr>
              <w:t>призер</w:t>
            </w:r>
          </w:p>
        </w:tc>
        <w:tc>
          <w:tcPr>
            <w:tcW w:w="2127" w:type="dxa"/>
            <w:vMerge/>
          </w:tcPr>
          <w:p w:rsidR="004B1BBD" w:rsidRPr="006D4B84" w:rsidRDefault="004B1BBD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AD5091" w:rsidRPr="005B011E" w:rsidTr="006D4B84">
        <w:tc>
          <w:tcPr>
            <w:tcW w:w="2167" w:type="dxa"/>
            <w:vMerge w:val="restart"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2" w:type="dxa"/>
          </w:tcPr>
          <w:p w:rsidR="00AD5091" w:rsidRPr="00E65AD6" w:rsidRDefault="00AD5091" w:rsidP="00744841">
            <w:pPr>
              <w:rPr>
                <w:rFonts w:ascii="Times New Roman" w:hAnsi="Times New Roman" w:cs="Times New Roman"/>
                <w:sz w:val="24"/>
              </w:rPr>
            </w:pPr>
            <w:r w:rsidRPr="00E65AD6">
              <w:rPr>
                <w:rFonts w:ascii="Times New Roman" w:hAnsi="Times New Roman" w:cs="Times New Roman"/>
                <w:sz w:val="24"/>
              </w:rPr>
              <w:t>Жданов Кирилл Александрович</w:t>
            </w:r>
          </w:p>
        </w:tc>
        <w:tc>
          <w:tcPr>
            <w:tcW w:w="1711" w:type="dxa"/>
          </w:tcPr>
          <w:p w:rsidR="00AD5091" w:rsidRPr="00E65AD6" w:rsidRDefault="00AD5091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AD5091" w:rsidRDefault="00AD5091">
            <w:r w:rsidRPr="00861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AD5091" w:rsidRPr="00E65AD6" w:rsidRDefault="00AD5091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Панфёрова Е.</w:t>
            </w:r>
            <w:proofErr w:type="gramStart"/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Ю</w:t>
            </w:r>
            <w:proofErr w:type="gramEnd"/>
          </w:p>
        </w:tc>
      </w:tr>
      <w:tr w:rsidR="00AD5091" w:rsidRPr="005B011E" w:rsidTr="006D4B84">
        <w:tc>
          <w:tcPr>
            <w:tcW w:w="216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5091" w:rsidRPr="00E65AD6" w:rsidRDefault="00AD5091" w:rsidP="00744841">
            <w:pPr>
              <w:rPr>
                <w:rFonts w:ascii="Times New Roman" w:hAnsi="Times New Roman" w:cs="Times New Roman"/>
                <w:sz w:val="24"/>
              </w:rPr>
            </w:pPr>
            <w:r w:rsidRPr="00E65AD6">
              <w:rPr>
                <w:rFonts w:ascii="Times New Roman" w:hAnsi="Times New Roman" w:cs="Times New Roman"/>
                <w:sz w:val="24"/>
              </w:rPr>
              <w:t>Малышев Александр Кириллович</w:t>
            </w:r>
          </w:p>
        </w:tc>
        <w:tc>
          <w:tcPr>
            <w:tcW w:w="1711" w:type="dxa"/>
          </w:tcPr>
          <w:p w:rsidR="00AD5091" w:rsidRPr="00E65AD6" w:rsidRDefault="00AD5091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AD5091" w:rsidRDefault="00AD5091">
            <w:r w:rsidRPr="00861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AD5091" w:rsidRPr="005B011E" w:rsidTr="006D4B84">
        <w:tc>
          <w:tcPr>
            <w:tcW w:w="216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5091" w:rsidRPr="00E65AD6" w:rsidRDefault="00AD5091" w:rsidP="00744841">
            <w:pPr>
              <w:rPr>
                <w:rFonts w:ascii="Times New Roman" w:hAnsi="Times New Roman" w:cs="Times New Roman"/>
                <w:sz w:val="24"/>
              </w:rPr>
            </w:pPr>
            <w:r w:rsidRPr="00E65AD6">
              <w:rPr>
                <w:rFonts w:ascii="Times New Roman" w:hAnsi="Times New Roman" w:cs="Times New Roman"/>
                <w:sz w:val="24"/>
              </w:rPr>
              <w:t>Думенко Анна Сергеевна</w:t>
            </w:r>
          </w:p>
        </w:tc>
        <w:tc>
          <w:tcPr>
            <w:tcW w:w="1711" w:type="dxa"/>
          </w:tcPr>
          <w:p w:rsidR="00AD5091" w:rsidRPr="00E65AD6" w:rsidRDefault="00AD5091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AD5091" w:rsidRDefault="00AD5091">
            <w:r w:rsidRPr="00861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AD5091" w:rsidRPr="005B011E" w:rsidTr="006D4B84">
        <w:tc>
          <w:tcPr>
            <w:tcW w:w="216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5091" w:rsidRPr="00E65AD6" w:rsidRDefault="00AD5091" w:rsidP="00744841">
            <w:pPr>
              <w:rPr>
                <w:rFonts w:ascii="Times New Roman" w:hAnsi="Times New Roman" w:cs="Times New Roman"/>
                <w:sz w:val="24"/>
              </w:rPr>
            </w:pPr>
            <w:r w:rsidRPr="00E65AD6">
              <w:rPr>
                <w:rFonts w:ascii="Times New Roman" w:hAnsi="Times New Roman" w:cs="Times New Roman"/>
                <w:sz w:val="24"/>
              </w:rPr>
              <w:t xml:space="preserve">Савчук Софья </w:t>
            </w:r>
            <w:r w:rsidRPr="00E65AD6">
              <w:rPr>
                <w:rFonts w:ascii="Times New Roman" w:hAnsi="Times New Roman" w:cs="Times New Roman"/>
                <w:sz w:val="24"/>
              </w:rPr>
              <w:lastRenderedPageBreak/>
              <w:t>Васильевна</w:t>
            </w:r>
          </w:p>
        </w:tc>
        <w:tc>
          <w:tcPr>
            <w:tcW w:w="1711" w:type="dxa"/>
          </w:tcPr>
          <w:p w:rsidR="00AD5091" w:rsidRPr="00E65AD6" w:rsidRDefault="00AD5091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2007" w:type="dxa"/>
          </w:tcPr>
          <w:p w:rsidR="00AD5091" w:rsidRDefault="00AD5091">
            <w:r w:rsidRPr="00861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AD5091" w:rsidRPr="006D4B84" w:rsidRDefault="00AD5091" w:rsidP="006D4B8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CF0969" w:rsidRPr="005B011E" w:rsidTr="006D4B84">
        <w:tc>
          <w:tcPr>
            <w:tcW w:w="2167" w:type="dxa"/>
            <w:vMerge w:val="restart"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692" w:type="dxa"/>
          </w:tcPr>
          <w:p w:rsidR="00CF0969" w:rsidRDefault="00CF0969" w:rsidP="00CF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Жданов Кирилл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CF0969" w:rsidRDefault="00CF0969">
            <w:r w:rsidRPr="005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Я.И</w:t>
            </w:r>
          </w:p>
          <w:p w:rsid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Лемешкина И.Е</w:t>
            </w: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Default="00CF0969" w:rsidP="00CF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Семёнова Лиза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CF0969" w:rsidRDefault="00CF0969">
            <w:r w:rsidRPr="005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Default="00CF0969" w:rsidP="00CF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Жирова Дарья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Default="00CF0969">
            <w:r w:rsidRPr="005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CF0969" w:rsidRPr="005B011E" w:rsidTr="006D4B84">
        <w:tc>
          <w:tcPr>
            <w:tcW w:w="2167" w:type="dxa"/>
            <w:vMerge/>
          </w:tcPr>
          <w:p w:rsidR="00CF0969" w:rsidRPr="006D4B84" w:rsidRDefault="00CF0969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0969" w:rsidRDefault="00CF0969" w:rsidP="00CF0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Заколоворотная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Галина</w:t>
            </w:r>
          </w:p>
        </w:tc>
        <w:tc>
          <w:tcPr>
            <w:tcW w:w="1711" w:type="dxa"/>
          </w:tcPr>
          <w:p w:rsidR="00CF0969" w:rsidRPr="00CF0969" w:rsidRDefault="00CF0969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096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CF0969" w:rsidRDefault="00CF0969">
            <w:r w:rsidRPr="005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CF0969" w:rsidRPr="006D4B84" w:rsidRDefault="00CF0969" w:rsidP="006D4B84">
            <w:pPr>
              <w:rPr>
                <w:color w:val="FF0000"/>
              </w:rPr>
            </w:pPr>
          </w:p>
        </w:tc>
      </w:tr>
      <w:tr w:rsidR="001D6F33" w:rsidRPr="005B011E" w:rsidTr="00DD1512">
        <w:trPr>
          <w:trHeight w:val="389"/>
        </w:trPr>
        <w:tc>
          <w:tcPr>
            <w:tcW w:w="2167" w:type="dxa"/>
            <w:vMerge w:val="restart"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Жданов Кирилл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1D6F33" w:rsidRPr="000B3FF7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Шерстнева</w:t>
            </w:r>
            <w:proofErr w:type="spellEnd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Я.И</w:t>
            </w:r>
          </w:p>
        </w:tc>
      </w:tr>
      <w:tr w:rsidR="001D6F33" w:rsidRPr="005B011E" w:rsidTr="006D4B84">
        <w:tc>
          <w:tcPr>
            <w:tcW w:w="2167" w:type="dxa"/>
            <w:vMerge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Фоминов Николай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1D6F33" w:rsidRPr="000B3FF7" w:rsidRDefault="001D6F3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Шерстнева</w:t>
            </w:r>
            <w:proofErr w:type="spellEnd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Я.И</w:t>
            </w:r>
          </w:p>
        </w:tc>
      </w:tr>
      <w:tr w:rsidR="001D6F33" w:rsidRPr="005B011E" w:rsidTr="006D4B84">
        <w:tc>
          <w:tcPr>
            <w:tcW w:w="2167" w:type="dxa"/>
            <w:vMerge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Шевченко Артем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D6F33" w:rsidRPr="000B3FF7" w:rsidRDefault="001D6F3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Шерстнева</w:t>
            </w:r>
            <w:proofErr w:type="spellEnd"/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Я.И</w:t>
            </w:r>
          </w:p>
        </w:tc>
      </w:tr>
      <w:tr w:rsidR="001D6F33" w:rsidRPr="005B011E" w:rsidTr="006D4B84">
        <w:tc>
          <w:tcPr>
            <w:tcW w:w="2167" w:type="dxa"/>
            <w:vMerge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Покрепа</w:t>
            </w:r>
            <w:proofErr w:type="spellEnd"/>
            <w:r w:rsidRPr="00DD151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1D6F33" w:rsidRPr="000B3FF7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И.Е</w:t>
            </w:r>
          </w:p>
        </w:tc>
      </w:tr>
      <w:tr w:rsidR="001D6F33" w:rsidRPr="005B011E" w:rsidTr="006D4B84">
        <w:tc>
          <w:tcPr>
            <w:tcW w:w="2167" w:type="dxa"/>
            <w:vMerge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Савчук Софья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1D6F33" w:rsidRPr="000B3FF7" w:rsidRDefault="001D6F3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И.Е</w:t>
            </w:r>
          </w:p>
        </w:tc>
      </w:tr>
      <w:tr w:rsidR="001D6F33" w:rsidRPr="005B011E" w:rsidTr="00D45DC7">
        <w:tc>
          <w:tcPr>
            <w:tcW w:w="2167" w:type="dxa"/>
            <w:vMerge/>
          </w:tcPr>
          <w:p w:rsidR="001D6F33" w:rsidRPr="006D4B84" w:rsidRDefault="001D6F33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Заколоворотная</w:t>
            </w:r>
            <w:proofErr w:type="spellEnd"/>
            <w:r w:rsidRPr="00DD1512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711" w:type="dxa"/>
          </w:tcPr>
          <w:p w:rsidR="001D6F33" w:rsidRPr="00DD1512" w:rsidRDefault="001D6F33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D1512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07" w:type="dxa"/>
          </w:tcPr>
          <w:p w:rsidR="001D6F33" w:rsidRPr="00DD1512" w:rsidRDefault="001D6F33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1D6F33" w:rsidRPr="000B3FF7" w:rsidRDefault="001D6F3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FF7">
              <w:rPr>
                <w:rFonts w:ascii="Times New Roman" w:hAnsi="Times New Roman" w:cs="Times New Roman"/>
                <w:color w:val="000000" w:themeColor="text1"/>
                <w:sz w:val="24"/>
              </w:rPr>
              <w:t>Лемешкина И.Е</w:t>
            </w:r>
          </w:p>
        </w:tc>
      </w:tr>
      <w:tr w:rsidR="009046DF" w:rsidRPr="005B011E" w:rsidTr="006D4B84">
        <w:tc>
          <w:tcPr>
            <w:tcW w:w="2167" w:type="dxa"/>
            <w:vMerge w:val="restart"/>
          </w:tcPr>
          <w:p w:rsidR="009046DF" w:rsidRPr="006D4B84" w:rsidRDefault="009046DF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</w:tcPr>
          <w:p w:rsidR="009046DF" w:rsidRPr="001D6F33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Лемешкина Алеся</w:t>
            </w:r>
          </w:p>
        </w:tc>
        <w:tc>
          <w:tcPr>
            <w:tcW w:w="1711" w:type="dxa"/>
          </w:tcPr>
          <w:p w:rsidR="009046DF" w:rsidRPr="001D6F33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9046DF" w:rsidRPr="001D6F33" w:rsidRDefault="009046DF" w:rsidP="006D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 w:val="restart"/>
          </w:tcPr>
          <w:p w:rsidR="009046DF" w:rsidRPr="00E65AD6" w:rsidRDefault="009046DF" w:rsidP="006D4B84">
            <w:pPr>
              <w:rPr>
                <w:color w:val="000000" w:themeColor="text1"/>
              </w:rPr>
            </w:pPr>
            <w:r w:rsidRPr="00E65AD6">
              <w:rPr>
                <w:rFonts w:ascii="Times New Roman" w:hAnsi="Times New Roman" w:cs="Times New Roman"/>
                <w:color w:val="000000" w:themeColor="text1"/>
                <w:sz w:val="24"/>
              </w:rPr>
              <w:t>Щербина Е.А</w:t>
            </w:r>
          </w:p>
        </w:tc>
      </w:tr>
      <w:tr w:rsidR="009046DF" w:rsidRPr="005B011E" w:rsidTr="006D4B84">
        <w:tc>
          <w:tcPr>
            <w:tcW w:w="2167" w:type="dxa"/>
            <w:vMerge/>
          </w:tcPr>
          <w:p w:rsidR="009046DF" w:rsidRPr="006D4B84" w:rsidRDefault="009046DF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046DF" w:rsidRPr="001D6F33" w:rsidRDefault="009046DF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Шевченко Артем</w:t>
            </w:r>
          </w:p>
        </w:tc>
        <w:tc>
          <w:tcPr>
            <w:tcW w:w="1711" w:type="dxa"/>
          </w:tcPr>
          <w:p w:rsidR="009046DF" w:rsidRPr="001D6F33" w:rsidRDefault="009046DF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9046DF" w:rsidRPr="001D6F33" w:rsidRDefault="0090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9046DF" w:rsidRPr="00E65AD6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046DF" w:rsidRPr="005B011E" w:rsidTr="006D4B84">
        <w:tc>
          <w:tcPr>
            <w:tcW w:w="2167" w:type="dxa"/>
            <w:vMerge/>
          </w:tcPr>
          <w:p w:rsidR="009046DF" w:rsidRPr="006D4B84" w:rsidRDefault="009046DF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046DF" w:rsidRPr="001D6F33" w:rsidRDefault="009046DF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Покрепа</w:t>
            </w:r>
            <w:proofErr w:type="spellEnd"/>
            <w:r w:rsidRPr="001D6F3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1711" w:type="dxa"/>
          </w:tcPr>
          <w:p w:rsidR="009046DF" w:rsidRPr="001D6F33" w:rsidRDefault="009046DF" w:rsidP="007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9046DF" w:rsidRPr="001D6F33" w:rsidRDefault="0090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9046DF" w:rsidRPr="00E65AD6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046DF" w:rsidRPr="005B011E" w:rsidTr="006D4B84">
        <w:tc>
          <w:tcPr>
            <w:tcW w:w="2167" w:type="dxa"/>
            <w:vMerge/>
          </w:tcPr>
          <w:p w:rsidR="009046DF" w:rsidRPr="006D4B84" w:rsidRDefault="009046DF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046DF" w:rsidRPr="001D6F33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Александр</w:t>
            </w:r>
          </w:p>
        </w:tc>
        <w:tc>
          <w:tcPr>
            <w:tcW w:w="1711" w:type="dxa"/>
          </w:tcPr>
          <w:p w:rsidR="009046DF" w:rsidRPr="001D6F33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9046DF" w:rsidRPr="001D6F33" w:rsidRDefault="0090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vMerge/>
          </w:tcPr>
          <w:p w:rsidR="009046DF" w:rsidRPr="00E65AD6" w:rsidRDefault="009046DF" w:rsidP="006D4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206D8" w:rsidRPr="005B011E" w:rsidTr="006D4B84">
        <w:tc>
          <w:tcPr>
            <w:tcW w:w="2167" w:type="dxa"/>
          </w:tcPr>
          <w:p w:rsidR="005206D8" w:rsidRPr="006D4B84" w:rsidRDefault="005206D8" w:rsidP="006D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2" w:type="dxa"/>
          </w:tcPr>
          <w:p w:rsidR="005206D8" w:rsidRPr="00B8548B" w:rsidRDefault="00B8548B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711" w:type="dxa"/>
          </w:tcPr>
          <w:p w:rsidR="005206D8" w:rsidRPr="00B8548B" w:rsidRDefault="00B8548B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</w:p>
        </w:tc>
        <w:tc>
          <w:tcPr>
            <w:tcW w:w="2007" w:type="dxa"/>
          </w:tcPr>
          <w:p w:rsidR="005206D8" w:rsidRPr="00B8548B" w:rsidRDefault="00B8548B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</w:tcPr>
          <w:p w:rsidR="005206D8" w:rsidRPr="00B8548B" w:rsidRDefault="00B8548B" w:rsidP="006D4B8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8548B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</w:p>
        </w:tc>
      </w:tr>
    </w:tbl>
    <w:p w:rsidR="006D4B84" w:rsidRDefault="006D4B84" w:rsidP="002C48F2">
      <w:pPr>
        <w:jc w:val="center"/>
        <w:rPr>
          <w:rFonts w:ascii="Times New Roman" w:hAnsi="Times New Roman" w:cs="Times New Roman"/>
          <w:b/>
        </w:rPr>
      </w:pPr>
    </w:p>
    <w:p w:rsidR="00901535" w:rsidRDefault="001D6F33" w:rsidP="00901535">
      <w:pPr>
        <w:jc w:val="center"/>
        <w:rPr>
          <w:rFonts w:ascii="Times New Roman" w:hAnsi="Times New Roman" w:cs="Times New Roman"/>
          <w:b/>
          <w:sz w:val="24"/>
        </w:rPr>
      </w:pPr>
      <w:r w:rsidRPr="001D6F33">
        <w:rPr>
          <w:rFonts w:ascii="Times New Roman" w:hAnsi="Times New Roman" w:cs="Times New Roman"/>
          <w:b/>
          <w:sz w:val="24"/>
        </w:rPr>
        <w:t>Итого: победителей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 w:rsidRPr="001D6F33">
        <w:rPr>
          <w:rFonts w:ascii="Times New Roman" w:hAnsi="Times New Roman" w:cs="Times New Roman"/>
          <w:b/>
          <w:sz w:val="24"/>
        </w:rPr>
        <w:t xml:space="preserve"> 8, призеров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 w:rsidRPr="001D6F33">
        <w:rPr>
          <w:rFonts w:ascii="Times New Roman" w:hAnsi="Times New Roman" w:cs="Times New Roman"/>
          <w:b/>
          <w:sz w:val="24"/>
        </w:rPr>
        <w:t xml:space="preserve"> 23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6D4B84" w:rsidRPr="001D6F33" w:rsidRDefault="001D6F33" w:rsidP="009015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2023-2024 учебном году было: победителей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1,  призеров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 w:rsidR="0090153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18</w:t>
      </w:r>
    </w:p>
    <w:p w:rsidR="006D4B84" w:rsidRDefault="006D4B84" w:rsidP="002C48F2">
      <w:pPr>
        <w:jc w:val="center"/>
        <w:rPr>
          <w:rFonts w:ascii="Times New Roman" w:hAnsi="Times New Roman" w:cs="Times New Roman"/>
          <w:b/>
        </w:rPr>
      </w:pPr>
    </w:p>
    <w:p w:rsidR="006D4B84" w:rsidRDefault="006D4B84" w:rsidP="002C48F2">
      <w:pPr>
        <w:jc w:val="center"/>
        <w:rPr>
          <w:rFonts w:ascii="Times New Roman" w:hAnsi="Times New Roman" w:cs="Times New Roman"/>
          <w:b/>
        </w:rPr>
      </w:pPr>
    </w:p>
    <w:p w:rsidR="00C112A9" w:rsidRPr="00C112A9" w:rsidRDefault="00C112A9" w:rsidP="00C112A9">
      <w:pPr>
        <w:tabs>
          <w:tab w:val="left" w:pos="2595"/>
        </w:tabs>
      </w:pPr>
    </w:p>
    <w:sectPr w:rsidR="00C112A9" w:rsidRPr="00C112A9" w:rsidSect="006D4B84">
      <w:pgSz w:w="11906" w:h="16838"/>
      <w:pgMar w:top="426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8F2"/>
    <w:rsid w:val="000B3FF7"/>
    <w:rsid w:val="001D6F33"/>
    <w:rsid w:val="002867BA"/>
    <w:rsid w:val="002C48F2"/>
    <w:rsid w:val="003E24C0"/>
    <w:rsid w:val="004B1BBD"/>
    <w:rsid w:val="004D2F83"/>
    <w:rsid w:val="004F7630"/>
    <w:rsid w:val="005206D8"/>
    <w:rsid w:val="0057668B"/>
    <w:rsid w:val="00581158"/>
    <w:rsid w:val="006D4B84"/>
    <w:rsid w:val="00744841"/>
    <w:rsid w:val="00794E18"/>
    <w:rsid w:val="00901535"/>
    <w:rsid w:val="009046DF"/>
    <w:rsid w:val="00911B47"/>
    <w:rsid w:val="00A34FDF"/>
    <w:rsid w:val="00AD5091"/>
    <w:rsid w:val="00B01038"/>
    <w:rsid w:val="00B8548B"/>
    <w:rsid w:val="00C1106E"/>
    <w:rsid w:val="00C112A9"/>
    <w:rsid w:val="00C964C2"/>
    <w:rsid w:val="00CC5ADC"/>
    <w:rsid w:val="00CD4172"/>
    <w:rsid w:val="00CF0969"/>
    <w:rsid w:val="00D30B73"/>
    <w:rsid w:val="00D37BB1"/>
    <w:rsid w:val="00DD1512"/>
    <w:rsid w:val="00DF0FE5"/>
    <w:rsid w:val="00E65AD6"/>
    <w:rsid w:val="00E719AF"/>
    <w:rsid w:val="00F32B2A"/>
    <w:rsid w:val="00F5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D4B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Оксана Бодылева</cp:lastModifiedBy>
  <cp:revision>2</cp:revision>
  <cp:lastPrinted>2024-12-17T04:39:00Z</cp:lastPrinted>
  <dcterms:created xsi:type="dcterms:W3CDTF">2024-12-18T10:02:00Z</dcterms:created>
  <dcterms:modified xsi:type="dcterms:W3CDTF">2024-12-18T10:02:00Z</dcterms:modified>
</cp:coreProperties>
</file>