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07" w:rsidRDefault="00913407" w:rsidP="00913407">
      <w:pPr>
        <w:spacing w:after="60" w:line="54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913407"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t xml:space="preserve">Профилактика наркомании. </w:t>
      </w:r>
    </w:p>
    <w:p w:rsidR="00913407" w:rsidRDefault="00913407" w:rsidP="00913407">
      <w:pPr>
        <w:spacing w:after="60" w:line="54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</w:p>
    <w:p w:rsidR="00913407" w:rsidRPr="00913407" w:rsidRDefault="00913407" w:rsidP="00913407">
      <w:pPr>
        <w:spacing w:after="60" w:line="54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913407"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t xml:space="preserve">Памятка для 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2344FD7" wp14:editId="4BE7B249">
            <wp:extent cx="1905000" cy="1905000"/>
            <wp:effectExtent l="0" t="0" r="0" b="0"/>
            <wp:docPr id="2" name="Рисунок 2" descr="http://moulik.ru/uploads/image/%D0%9F%D0%A0%D0%9E%D0%A4%D0%98%D0%9B%D0%90%D0%9A%D0%A2%D0%98%D0%9A%D0%90/stop-narkotik2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lik.ru/uploads/image/%D0%9F%D0%A0%D0%9E%D0%A4%D0%98%D0%9B%D0%90%D0%9A%D0%A2%D0%98%D0%9A%D0%90/stop-narkotik2-2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407"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t>родителей.</w:t>
      </w:r>
    </w:p>
    <w:p w:rsidR="00913407" w:rsidRDefault="00913407" w:rsidP="0091340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13407" w:rsidRDefault="00913407" w:rsidP="0091340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13407" w:rsidRDefault="00913407" w:rsidP="0091340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13407" w:rsidRDefault="00913407" w:rsidP="0091340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13407" w:rsidRDefault="00913407" w:rsidP="0091340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13407" w:rsidRDefault="00913407" w:rsidP="0091340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13407" w:rsidRPr="00913407" w:rsidRDefault="00913407" w:rsidP="0091340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Уважаемые родители!</w:t>
      </w:r>
    </w:p>
    <w:p w:rsidR="00913407" w:rsidRPr="00913407" w:rsidRDefault="00913407" w:rsidP="00913407">
      <w:pPr>
        <w:shd w:val="clear" w:color="auto" w:fill="FFFFFF"/>
        <w:spacing w:after="288" w:line="31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913407" w:rsidRPr="00913407" w:rsidRDefault="00913407" w:rsidP="00913407">
      <w:pPr>
        <w:shd w:val="clear" w:color="auto" w:fill="FFFFFF"/>
        <w:spacing w:after="288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Ежегодно около 70 тыс. человек в России погибают от употребления наркотиков. Но это лишь приблизительные цифры, так как официальной статистики гибели наркоманов в РФ не существует.</w:t>
      </w:r>
    </w:p>
    <w:p w:rsidR="00913407" w:rsidRPr="00913407" w:rsidRDefault="00913407" w:rsidP="00913407">
      <w:p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Наркомания – это болезнь и смертельный исход неизбежен. Средняя продолжительность жизни наркомана 5-7 лет с начала регулярного употребления наркотиков.</w:t>
      </w:r>
    </w:p>
    <w:p w:rsidR="00913407" w:rsidRPr="00913407" w:rsidRDefault="00913407" w:rsidP="00913407">
      <w:pPr>
        <w:spacing w:after="120" w:line="294" w:lineRule="atLeast"/>
        <w:ind w:left="43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13407" w:rsidRPr="00913407" w:rsidRDefault="00913407" w:rsidP="0091340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Наркомания</w:t>
      </w: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913407" w:rsidRPr="00913407" w:rsidRDefault="00913407" w:rsidP="0091340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Вы можете распознать признаки наркомании у Ваших детей?</w:t>
      </w:r>
    </w:p>
    <w:p w:rsidR="00913407" w:rsidRPr="00913407" w:rsidRDefault="00913407" w:rsidP="00913407">
      <w:pPr>
        <w:shd w:val="clear" w:color="auto" w:fill="FFFFFF"/>
        <w:spacing w:after="288" w:line="31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Обратите внимание на неожиданные изменения в поведении подростка:</w:t>
      </w:r>
    </w:p>
    <w:p w:rsidR="00913407" w:rsidRPr="00913407" w:rsidRDefault="00913407" w:rsidP="00913407">
      <w:pPr>
        <w:pStyle w:val="a8"/>
        <w:numPr>
          <w:ilvl w:val="0"/>
          <w:numId w:val="8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резкое снижение или повышение активности;</w:t>
      </w:r>
    </w:p>
    <w:p w:rsidR="00913407" w:rsidRPr="00913407" w:rsidRDefault="00913407" w:rsidP="00913407">
      <w:pPr>
        <w:pStyle w:val="a8"/>
        <w:numPr>
          <w:ilvl w:val="0"/>
          <w:numId w:val="9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потеря интереса к учебе, увлечениям, пропуски занятий;</w:t>
      </w:r>
    </w:p>
    <w:p w:rsidR="00913407" w:rsidRPr="00913407" w:rsidRDefault="00913407" w:rsidP="00913407">
      <w:pPr>
        <w:pStyle w:val="a8"/>
        <w:numPr>
          <w:ilvl w:val="0"/>
          <w:numId w:val="9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необъяснимая раздражительность, лживость, рассеянность;</w:t>
      </w:r>
    </w:p>
    <w:p w:rsidR="00913407" w:rsidRPr="00913407" w:rsidRDefault="00913407" w:rsidP="00913407">
      <w:pPr>
        <w:pStyle w:val="a8"/>
        <w:numPr>
          <w:ilvl w:val="0"/>
          <w:numId w:val="9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появление подозрительных приятелей, резкое изменение круга друзей;</w:t>
      </w:r>
    </w:p>
    <w:p w:rsidR="00913407" w:rsidRPr="00913407" w:rsidRDefault="00913407" w:rsidP="00913407">
      <w:pPr>
        <w:pStyle w:val="a8"/>
        <w:numPr>
          <w:ilvl w:val="0"/>
          <w:numId w:val="9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появление скрытости в поведении, отказ сообщать о своем местонахождении;</w:t>
      </w:r>
    </w:p>
    <w:p w:rsidR="00913407" w:rsidRPr="00913407" w:rsidRDefault="00913407" w:rsidP="00913407">
      <w:pPr>
        <w:pStyle w:val="a8"/>
        <w:numPr>
          <w:ilvl w:val="0"/>
          <w:numId w:val="9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позднее возвращение домой в необычном состоянии;</w:t>
      </w:r>
    </w:p>
    <w:p w:rsidR="00913407" w:rsidRPr="00913407" w:rsidRDefault="00913407" w:rsidP="00913407">
      <w:pPr>
        <w:pStyle w:val="a8"/>
        <w:numPr>
          <w:ilvl w:val="0"/>
          <w:numId w:val="9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трудное пробуждение по утрам, невнятная речь;</w:t>
      </w:r>
    </w:p>
    <w:p w:rsidR="00913407" w:rsidRPr="00913407" w:rsidRDefault="00913407" w:rsidP="00913407">
      <w:pPr>
        <w:pStyle w:val="a8"/>
        <w:numPr>
          <w:ilvl w:val="0"/>
          <w:numId w:val="9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потеря аппетита, снижение веса, сонливость.</w:t>
      </w:r>
    </w:p>
    <w:p w:rsidR="00913407" w:rsidRPr="00913407" w:rsidRDefault="00913407" w:rsidP="00913407">
      <w:pPr>
        <w:shd w:val="clear" w:color="auto" w:fill="FFFFFF"/>
        <w:spacing w:after="288" w:line="315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913407" w:rsidRPr="00913407" w:rsidRDefault="00913407" w:rsidP="00913407">
      <w:pPr>
        <w:shd w:val="clear" w:color="auto" w:fill="FFFFFF"/>
        <w:spacing w:after="288" w:line="315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Вас должно насторожить:</w:t>
      </w:r>
    </w:p>
    <w:p w:rsidR="00913407" w:rsidRPr="00913407" w:rsidRDefault="00913407" w:rsidP="00913407">
      <w:pPr>
        <w:pStyle w:val="a8"/>
        <w:numPr>
          <w:ilvl w:val="0"/>
          <w:numId w:val="10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исчезновение денег или ценностей из дома;</w:t>
      </w:r>
    </w:p>
    <w:p w:rsidR="00913407" w:rsidRPr="00913407" w:rsidRDefault="00913407" w:rsidP="00913407">
      <w:pPr>
        <w:pStyle w:val="a8"/>
        <w:numPr>
          <w:ilvl w:val="0"/>
          <w:numId w:val="11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увеличение требуемой суммы денег на карманные расходы;</w:t>
      </w:r>
    </w:p>
    <w:p w:rsidR="00913407" w:rsidRPr="00913407" w:rsidRDefault="00913407" w:rsidP="00913407">
      <w:pPr>
        <w:pStyle w:val="a8"/>
        <w:numPr>
          <w:ilvl w:val="0"/>
          <w:numId w:val="11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наличие у подростка медикаментов, шприцев, ампул, тюбиков из-под клея;</w:t>
      </w:r>
    </w:p>
    <w:p w:rsidR="00913407" w:rsidRPr="00913407" w:rsidRDefault="00913407" w:rsidP="00913407">
      <w:pPr>
        <w:pStyle w:val="a8"/>
        <w:numPr>
          <w:ilvl w:val="0"/>
          <w:numId w:val="11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непривычные запахи, пятна на одежде, следы на теле подростка.</w:t>
      </w:r>
    </w:p>
    <w:p w:rsidR="00913407" w:rsidRPr="00913407" w:rsidRDefault="00913407" w:rsidP="0091340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0CAA707C" wp14:editId="01A9F5FB">
            <wp:extent cx="1905000" cy="1876425"/>
            <wp:effectExtent l="0" t="0" r="0" b="9525"/>
            <wp:docPr id="1" name="Рисунок 1" descr="http://rosinka.net/wp-content/uploads/2012/06/stop-narko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sinka.net/wp-content/uploads/2012/06/stop-narkot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407" w:rsidRPr="00913407" w:rsidRDefault="00913407" w:rsidP="0091340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Почему люди принимают наркотики?</w:t>
      </w:r>
    </w:p>
    <w:p w:rsidR="00913407" w:rsidRPr="00913407" w:rsidRDefault="00913407" w:rsidP="00913407">
      <w:pPr>
        <w:shd w:val="clear" w:color="auto" w:fill="FFFFFF"/>
        <w:spacing w:after="288" w:line="31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Статистика показывает:</w:t>
      </w:r>
    </w:p>
    <w:p w:rsidR="00913407" w:rsidRPr="00913407" w:rsidRDefault="00913407" w:rsidP="00913407">
      <w:pPr>
        <w:pStyle w:val="a8"/>
        <w:numPr>
          <w:ilvl w:val="0"/>
          <w:numId w:val="12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45% начинают принимать наркотики из любопытства;</w:t>
      </w:r>
    </w:p>
    <w:p w:rsidR="00913407" w:rsidRPr="00913407" w:rsidRDefault="00913407" w:rsidP="00913407">
      <w:pPr>
        <w:pStyle w:val="a8"/>
        <w:numPr>
          <w:ilvl w:val="0"/>
          <w:numId w:val="13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43% под влиянием друзей;</w:t>
      </w:r>
    </w:p>
    <w:p w:rsidR="00913407" w:rsidRPr="00913407" w:rsidRDefault="00913407" w:rsidP="00913407">
      <w:pPr>
        <w:pStyle w:val="a8"/>
        <w:numPr>
          <w:ilvl w:val="0"/>
          <w:numId w:val="13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12% из желания убежать от проблем.</w:t>
      </w:r>
    </w:p>
    <w:p w:rsidR="00913407" w:rsidRPr="00913407" w:rsidRDefault="00913407" w:rsidP="0091340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Основные причины, приводящие подростка к употреблению наркотиков (кроме генетической предрасположенности и родовой травмы) – </w:t>
      </w:r>
      <w:r w:rsidRPr="009134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причины, возникшие в результате неблагоприятных семейных отношений:</w:t>
      </w:r>
    </w:p>
    <w:p w:rsidR="00913407" w:rsidRPr="00913407" w:rsidRDefault="00913407" w:rsidP="00913407">
      <w:pPr>
        <w:pStyle w:val="a8"/>
        <w:numPr>
          <w:ilvl w:val="0"/>
          <w:numId w:val="14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Неадекватная заниженная или завышенная самооценка;</w:t>
      </w:r>
    </w:p>
    <w:p w:rsidR="00913407" w:rsidRPr="00913407" w:rsidRDefault="00913407" w:rsidP="00913407">
      <w:pPr>
        <w:pStyle w:val="a8"/>
        <w:numPr>
          <w:ilvl w:val="0"/>
          <w:numId w:val="15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Отсутствие четкой цели в жизни, отсутствие заботы о себе и о своем здоровье;</w:t>
      </w:r>
    </w:p>
    <w:p w:rsidR="00913407" w:rsidRPr="00913407" w:rsidRDefault="00913407" w:rsidP="00913407">
      <w:pPr>
        <w:pStyle w:val="a8"/>
        <w:numPr>
          <w:ilvl w:val="0"/>
          <w:numId w:val="15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Недостаток любви и поддержки в семье;</w:t>
      </w:r>
    </w:p>
    <w:p w:rsidR="00913407" w:rsidRPr="00913407" w:rsidRDefault="00913407" w:rsidP="00913407">
      <w:pPr>
        <w:pStyle w:val="a8"/>
        <w:numPr>
          <w:ilvl w:val="0"/>
          <w:numId w:val="15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Эмоциональная боль, разочарование в семье от психической (а иногда и физической) травмы, полученной в детстве от родителей;</w:t>
      </w:r>
    </w:p>
    <w:p w:rsidR="00913407" w:rsidRPr="00913407" w:rsidRDefault="00913407" w:rsidP="00913407">
      <w:pPr>
        <w:pStyle w:val="a8"/>
        <w:numPr>
          <w:ilvl w:val="0"/>
          <w:numId w:val="15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Гиперопека</w:t>
      </w:r>
      <w:proofErr w:type="spellEnd"/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 стороны родителей, отсутствие навыков самостоятельного приема решений, повышенная внушаемость;</w:t>
      </w:r>
    </w:p>
    <w:p w:rsidR="00913407" w:rsidRPr="00913407" w:rsidRDefault="00913407" w:rsidP="00913407">
      <w:pPr>
        <w:pStyle w:val="a8"/>
        <w:numPr>
          <w:ilvl w:val="0"/>
          <w:numId w:val="15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Низкая устойчивость к стрессам, неумение справляться с трудностями;</w:t>
      </w:r>
    </w:p>
    <w:p w:rsidR="00913407" w:rsidRPr="00913407" w:rsidRDefault="00913407" w:rsidP="00913407">
      <w:pPr>
        <w:pStyle w:val="a8"/>
        <w:numPr>
          <w:ilvl w:val="0"/>
          <w:numId w:val="15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Неумение получать удовольствие, удовлетворение от повседневной жизни;</w:t>
      </w:r>
    </w:p>
    <w:p w:rsidR="00913407" w:rsidRPr="00913407" w:rsidRDefault="00913407" w:rsidP="00913407">
      <w:pPr>
        <w:pStyle w:val="a8"/>
        <w:numPr>
          <w:ilvl w:val="0"/>
          <w:numId w:val="15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Отсутствие нравственных ценностей, внутреннего стержня.</w:t>
      </w:r>
    </w:p>
    <w:p w:rsidR="00913407" w:rsidRPr="00913407" w:rsidRDefault="00913407" w:rsidP="0091340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Что делать родителям, чтобы их ребенок не стал наркоманом?</w:t>
      </w:r>
    </w:p>
    <w:p w:rsidR="00913407" w:rsidRPr="00913407" w:rsidRDefault="00913407" w:rsidP="00913407">
      <w:pPr>
        <w:pStyle w:val="a8"/>
        <w:numPr>
          <w:ilvl w:val="0"/>
          <w:numId w:val="16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913407" w:rsidRPr="00913407" w:rsidRDefault="00913407" w:rsidP="00913407">
      <w:pPr>
        <w:pStyle w:val="a8"/>
        <w:numPr>
          <w:ilvl w:val="0"/>
          <w:numId w:val="16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913407" w:rsidRPr="00913407" w:rsidRDefault="00913407" w:rsidP="00913407">
      <w:pPr>
        <w:pStyle w:val="a8"/>
        <w:numPr>
          <w:ilvl w:val="0"/>
          <w:numId w:val="16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913407" w:rsidRPr="00913407" w:rsidRDefault="00913407" w:rsidP="00913407">
      <w:pPr>
        <w:pStyle w:val="a8"/>
        <w:numPr>
          <w:ilvl w:val="0"/>
          <w:numId w:val="16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 подростка справляться с трудностями и неудачами, говорите, что отрицательный опыт, это тоже опыт.</w:t>
      </w:r>
    </w:p>
    <w:p w:rsidR="00913407" w:rsidRPr="00913407" w:rsidRDefault="00913407" w:rsidP="00913407">
      <w:pPr>
        <w:pStyle w:val="a8"/>
        <w:numPr>
          <w:ilvl w:val="0"/>
          <w:numId w:val="16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913407" w:rsidRPr="00913407" w:rsidRDefault="00913407" w:rsidP="00913407">
      <w:pPr>
        <w:pStyle w:val="a8"/>
        <w:numPr>
          <w:ilvl w:val="0"/>
          <w:numId w:val="16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поддерживающей, принимающей, информирующей.</w:t>
      </w:r>
    </w:p>
    <w:p w:rsidR="00913407" w:rsidRPr="00913407" w:rsidRDefault="00913407" w:rsidP="0091340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Донесите до Ваших детей, что:</w:t>
      </w:r>
    </w:p>
    <w:p w:rsidR="00913407" w:rsidRPr="00913407" w:rsidRDefault="00913407" w:rsidP="00913407">
      <w:pPr>
        <w:pStyle w:val="a8"/>
        <w:numPr>
          <w:ilvl w:val="0"/>
          <w:numId w:val="17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Вслед за удовольствием от принятия наркотиков наступают сильные физические муки;</w:t>
      </w:r>
    </w:p>
    <w:p w:rsidR="00913407" w:rsidRPr="00913407" w:rsidRDefault="00913407" w:rsidP="00913407">
      <w:pPr>
        <w:pStyle w:val="a8"/>
        <w:numPr>
          <w:ilvl w:val="0"/>
          <w:numId w:val="17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Сильно портится физическое здоровье;</w:t>
      </w:r>
    </w:p>
    <w:p w:rsidR="00913407" w:rsidRPr="00913407" w:rsidRDefault="00913407" w:rsidP="00913407">
      <w:pPr>
        <w:pStyle w:val="a8"/>
        <w:numPr>
          <w:ilvl w:val="0"/>
          <w:numId w:val="17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Резко снижаются умственные способности;</w:t>
      </w:r>
    </w:p>
    <w:p w:rsidR="00913407" w:rsidRPr="00913407" w:rsidRDefault="00913407" w:rsidP="00913407">
      <w:pPr>
        <w:pStyle w:val="a8"/>
        <w:numPr>
          <w:ilvl w:val="0"/>
          <w:numId w:val="17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Высокий риск заражения СПИДом, другими инфекционными заболеваниями;</w:t>
      </w:r>
    </w:p>
    <w:p w:rsidR="00913407" w:rsidRPr="00913407" w:rsidRDefault="00913407" w:rsidP="00913407">
      <w:pPr>
        <w:pStyle w:val="a8"/>
        <w:numPr>
          <w:ilvl w:val="0"/>
          <w:numId w:val="17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Уменьшается и сходит </w:t>
      </w:r>
      <w:proofErr w:type="gramStart"/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нет половая потенция;</w:t>
      </w:r>
    </w:p>
    <w:p w:rsidR="00913407" w:rsidRPr="00913407" w:rsidRDefault="00913407" w:rsidP="00913407">
      <w:pPr>
        <w:pStyle w:val="a8"/>
        <w:numPr>
          <w:ilvl w:val="0"/>
          <w:numId w:val="17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Подросток лишается будущего;</w:t>
      </w:r>
    </w:p>
    <w:p w:rsidR="00913407" w:rsidRPr="00913407" w:rsidRDefault="00913407" w:rsidP="00913407">
      <w:pPr>
        <w:pStyle w:val="a8"/>
        <w:numPr>
          <w:ilvl w:val="0"/>
          <w:numId w:val="17"/>
        </w:numPr>
        <w:spacing w:after="12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4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Те, кто употребляет наркотики – не самые крутые. Они самые глупые. Продажа наркотиков – большой бизнес и наркоман играет в нем роль пешки, дурочка, который расплачивается за свою глупость не только деньгами, но и своей жизнью.</w:t>
      </w:r>
    </w:p>
    <w:p w:rsidR="00913407" w:rsidRPr="00913407" w:rsidRDefault="00913407" w:rsidP="0091340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FF0000"/>
          <w:sz w:val="40"/>
          <w:szCs w:val="28"/>
          <w:u w:val="single"/>
          <w:lang w:eastAsia="ru-RU"/>
        </w:rPr>
      </w:pPr>
      <w:r w:rsidRPr="00913407">
        <w:rPr>
          <w:rFonts w:ascii="Arial" w:eastAsia="Times New Roman" w:hAnsi="Arial" w:cs="Arial"/>
          <w:b/>
          <w:i/>
          <w:iCs/>
          <w:color w:val="FF0000"/>
          <w:sz w:val="40"/>
          <w:szCs w:val="28"/>
          <w:u w:val="single"/>
          <w:lang w:eastAsia="ru-RU"/>
        </w:rPr>
        <w:lastRenderedPageBreak/>
        <w:t>Наркоманию можно победить только тогда, когда с каждым подростком в каждой школе, в каждом семье будет проводиться регулярная работа по формированию правильного отношения к наркотикам!</w:t>
      </w:r>
      <w:bookmarkStart w:id="0" w:name="_GoBack"/>
      <w:bookmarkEnd w:id="0"/>
    </w:p>
    <w:p w:rsidR="00913407" w:rsidRPr="00913407" w:rsidRDefault="00913407" w:rsidP="0091340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FF0000"/>
          <w:sz w:val="40"/>
          <w:szCs w:val="28"/>
          <w:u w:val="single"/>
          <w:lang w:eastAsia="ru-RU"/>
        </w:rPr>
      </w:pPr>
      <w:r w:rsidRPr="00913407">
        <w:rPr>
          <w:rFonts w:ascii="Arial" w:eastAsia="Times New Roman" w:hAnsi="Arial" w:cs="Arial"/>
          <w:b/>
          <w:i/>
          <w:iCs/>
          <w:color w:val="FF0000"/>
          <w:sz w:val="40"/>
          <w:szCs w:val="28"/>
          <w:u w:val="single"/>
          <w:lang w:eastAsia="ru-RU"/>
        </w:rPr>
        <w:t>Родители еще здоровых детей, каждый задайте себе вопрос: «Что я САМ сделал, чтобы мой ребенок не стал наркоманом?»</w:t>
      </w:r>
    </w:p>
    <w:p w:rsidR="00913407" w:rsidRPr="00913407" w:rsidRDefault="00913407" w:rsidP="0091340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FF0000"/>
          <w:sz w:val="40"/>
          <w:szCs w:val="28"/>
          <w:u w:val="single"/>
          <w:lang w:eastAsia="ru-RU"/>
        </w:rPr>
      </w:pPr>
      <w:r w:rsidRPr="00913407">
        <w:rPr>
          <w:rFonts w:ascii="Arial" w:eastAsia="Times New Roman" w:hAnsi="Arial" w:cs="Arial"/>
          <w:b/>
          <w:i/>
          <w:iCs/>
          <w:color w:val="FF0000"/>
          <w:sz w:val="40"/>
          <w:szCs w:val="28"/>
          <w:u w:val="single"/>
          <w:lang w:eastAsia="ru-RU"/>
        </w:rPr>
        <w:t>И начинайте действовать уже сейчас!</w:t>
      </w:r>
    </w:p>
    <w:p w:rsidR="00B714E5" w:rsidRPr="00913407" w:rsidRDefault="00913407" w:rsidP="00913407">
      <w:pPr>
        <w:rPr>
          <w:sz w:val="28"/>
          <w:szCs w:val="28"/>
        </w:rPr>
      </w:pPr>
      <w:hyperlink r:id="rId8" w:history="1">
        <w:r w:rsidRPr="00913407">
          <w:rPr>
            <w:rFonts w:ascii="Tahoma" w:eastAsia="Times New Roman" w:hAnsi="Tahoma" w:cs="Tahoma"/>
            <w:b/>
            <w:color w:val="FF0000"/>
            <w:sz w:val="40"/>
            <w:szCs w:val="28"/>
            <w:u w:val="single"/>
            <w:lang w:eastAsia="ru-RU"/>
          </w:rPr>
          <w:br/>
        </w:r>
      </w:hyperlink>
    </w:p>
    <w:sectPr w:rsidR="00B714E5" w:rsidRPr="0091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80C"/>
      </v:shape>
    </w:pict>
  </w:numPicBullet>
  <w:abstractNum w:abstractNumId="0">
    <w:nsid w:val="02065FEC"/>
    <w:multiLevelType w:val="multilevel"/>
    <w:tmpl w:val="614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96D01"/>
    <w:multiLevelType w:val="multilevel"/>
    <w:tmpl w:val="01D0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D316D"/>
    <w:multiLevelType w:val="hybridMultilevel"/>
    <w:tmpl w:val="B38A64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E09EE"/>
    <w:multiLevelType w:val="hybridMultilevel"/>
    <w:tmpl w:val="42B6C6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C6404"/>
    <w:multiLevelType w:val="hybridMultilevel"/>
    <w:tmpl w:val="54D270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57E01"/>
    <w:multiLevelType w:val="multilevel"/>
    <w:tmpl w:val="5A7E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C2DE7"/>
    <w:multiLevelType w:val="multilevel"/>
    <w:tmpl w:val="4F78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F4D74"/>
    <w:multiLevelType w:val="hybridMultilevel"/>
    <w:tmpl w:val="3DF8C6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16936"/>
    <w:multiLevelType w:val="hybridMultilevel"/>
    <w:tmpl w:val="2DC073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322EF"/>
    <w:multiLevelType w:val="hybridMultilevel"/>
    <w:tmpl w:val="D36A10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52A6E"/>
    <w:multiLevelType w:val="hybridMultilevel"/>
    <w:tmpl w:val="D61A1C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C79E6"/>
    <w:multiLevelType w:val="hybridMultilevel"/>
    <w:tmpl w:val="642EC4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12ED2"/>
    <w:multiLevelType w:val="multilevel"/>
    <w:tmpl w:val="DEEA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B73FE"/>
    <w:multiLevelType w:val="hybridMultilevel"/>
    <w:tmpl w:val="38EAF1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476F8"/>
    <w:multiLevelType w:val="hybridMultilevel"/>
    <w:tmpl w:val="EAD465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47725"/>
    <w:multiLevelType w:val="multilevel"/>
    <w:tmpl w:val="4A12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2E79FF"/>
    <w:multiLevelType w:val="multilevel"/>
    <w:tmpl w:val="F790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15"/>
  </w:num>
  <w:num w:numId="6">
    <w:abstractNumId w:val="5"/>
  </w:num>
  <w:num w:numId="7">
    <w:abstractNumId w:val="16"/>
  </w:num>
  <w:num w:numId="8">
    <w:abstractNumId w:val="4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9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07"/>
    <w:rsid w:val="000066EE"/>
    <w:rsid w:val="00021C15"/>
    <w:rsid w:val="0002472D"/>
    <w:rsid w:val="000265B2"/>
    <w:rsid w:val="00026E17"/>
    <w:rsid w:val="00026F1C"/>
    <w:rsid w:val="000274BC"/>
    <w:rsid w:val="000316A7"/>
    <w:rsid w:val="00034F56"/>
    <w:rsid w:val="000371E8"/>
    <w:rsid w:val="00040549"/>
    <w:rsid w:val="00040723"/>
    <w:rsid w:val="00041AA1"/>
    <w:rsid w:val="00046BEC"/>
    <w:rsid w:val="000502AB"/>
    <w:rsid w:val="00051518"/>
    <w:rsid w:val="000560F9"/>
    <w:rsid w:val="000561EB"/>
    <w:rsid w:val="0005689E"/>
    <w:rsid w:val="00060C04"/>
    <w:rsid w:val="00061A35"/>
    <w:rsid w:val="00063838"/>
    <w:rsid w:val="00066BDD"/>
    <w:rsid w:val="00070CD4"/>
    <w:rsid w:val="00076814"/>
    <w:rsid w:val="00077F9E"/>
    <w:rsid w:val="00085D80"/>
    <w:rsid w:val="00086545"/>
    <w:rsid w:val="00086965"/>
    <w:rsid w:val="00087B48"/>
    <w:rsid w:val="00091337"/>
    <w:rsid w:val="0009398A"/>
    <w:rsid w:val="00093F31"/>
    <w:rsid w:val="000A0029"/>
    <w:rsid w:val="000A0672"/>
    <w:rsid w:val="000A35CF"/>
    <w:rsid w:val="000A42BF"/>
    <w:rsid w:val="000A4957"/>
    <w:rsid w:val="000A4DA1"/>
    <w:rsid w:val="000A524C"/>
    <w:rsid w:val="000B111F"/>
    <w:rsid w:val="000B2CA6"/>
    <w:rsid w:val="000B3321"/>
    <w:rsid w:val="000B3534"/>
    <w:rsid w:val="000B539A"/>
    <w:rsid w:val="000B7BA4"/>
    <w:rsid w:val="000C0942"/>
    <w:rsid w:val="000C0CE6"/>
    <w:rsid w:val="000C2567"/>
    <w:rsid w:val="000C4559"/>
    <w:rsid w:val="000C6941"/>
    <w:rsid w:val="000C6F0C"/>
    <w:rsid w:val="000D2520"/>
    <w:rsid w:val="000D27F0"/>
    <w:rsid w:val="000D2BC1"/>
    <w:rsid w:val="000D3023"/>
    <w:rsid w:val="000D4043"/>
    <w:rsid w:val="000D60A5"/>
    <w:rsid w:val="000D6779"/>
    <w:rsid w:val="000E0916"/>
    <w:rsid w:val="000E1354"/>
    <w:rsid w:val="000E13FC"/>
    <w:rsid w:val="000E3D5D"/>
    <w:rsid w:val="000E58EB"/>
    <w:rsid w:val="000E7F0E"/>
    <w:rsid w:val="000E7FEB"/>
    <w:rsid w:val="000F1750"/>
    <w:rsid w:val="000F3DF2"/>
    <w:rsid w:val="000F4610"/>
    <w:rsid w:val="00101701"/>
    <w:rsid w:val="001025DB"/>
    <w:rsid w:val="001031EC"/>
    <w:rsid w:val="00105D58"/>
    <w:rsid w:val="00110737"/>
    <w:rsid w:val="0011249B"/>
    <w:rsid w:val="00112B5A"/>
    <w:rsid w:val="00112E5A"/>
    <w:rsid w:val="00113291"/>
    <w:rsid w:val="00114A4E"/>
    <w:rsid w:val="00114FF0"/>
    <w:rsid w:val="00115D22"/>
    <w:rsid w:val="00124E61"/>
    <w:rsid w:val="001260B5"/>
    <w:rsid w:val="00126CBF"/>
    <w:rsid w:val="00142223"/>
    <w:rsid w:val="0014730A"/>
    <w:rsid w:val="001553AE"/>
    <w:rsid w:val="00155928"/>
    <w:rsid w:val="00157AE6"/>
    <w:rsid w:val="00160D2A"/>
    <w:rsid w:val="00161433"/>
    <w:rsid w:val="001629B4"/>
    <w:rsid w:val="00165717"/>
    <w:rsid w:val="00166860"/>
    <w:rsid w:val="0016796D"/>
    <w:rsid w:val="00170831"/>
    <w:rsid w:val="001710B1"/>
    <w:rsid w:val="0017169A"/>
    <w:rsid w:val="00171B0A"/>
    <w:rsid w:val="00180555"/>
    <w:rsid w:val="0018153C"/>
    <w:rsid w:val="00186B20"/>
    <w:rsid w:val="00192AC0"/>
    <w:rsid w:val="0019304F"/>
    <w:rsid w:val="00193FA4"/>
    <w:rsid w:val="001948AD"/>
    <w:rsid w:val="00194A79"/>
    <w:rsid w:val="00194E7B"/>
    <w:rsid w:val="0019723C"/>
    <w:rsid w:val="001A36E0"/>
    <w:rsid w:val="001A425E"/>
    <w:rsid w:val="001A4639"/>
    <w:rsid w:val="001B107C"/>
    <w:rsid w:val="001B3180"/>
    <w:rsid w:val="001B61D4"/>
    <w:rsid w:val="001C05A4"/>
    <w:rsid w:val="001C185D"/>
    <w:rsid w:val="001C19B2"/>
    <w:rsid w:val="001C1D63"/>
    <w:rsid w:val="001C655F"/>
    <w:rsid w:val="001D7729"/>
    <w:rsid w:val="001E0918"/>
    <w:rsid w:val="001E0EDE"/>
    <w:rsid w:val="001E17DF"/>
    <w:rsid w:val="001E615A"/>
    <w:rsid w:val="001F08E3"/>
    <w:rsid w:val="001F2279"/>
    <w:rsid w:val="001F2B68"/>
    <w:rsid w:val="001F3105"/>
    <w:rsid w:val="001F4C9B"/>
    <w:rsid w:val="001F4E33"/>
    <w:rsid w:val="001F5058"/>
    <w:rsid w:val="00200778"/>
    <w:rsid w:val="00202DDF"/>
    <w:rsid w:val="0020671C"/>
    <w:rsid w:val="00206D0B"/>
    <w:rsid w:val="00215B15"/>
    <w:rsid w:val="00217446"/>
    <w:rsid w:val="0022376F"/>
    <w:rsid w:val="00226723"/>
    <w:rsid w:val="0023044E"/>
    <w:rsid w:val="00240374"/>
    <w:rsid w:val="00245B7E"/>
    <w:rsid w:val="00251EFC"/>
    <w:rsid w:val="00252C24"/>
    <w:rsid w:val="00253253"/>
    <w:rsid w:val="0025402F"/>
    <w:rsid w:val="002544AD"/>
    <w:rsid w:val="00263EC5"/>
    <w:rsid w:val="00264C6F"/>
    <w:rsid w:val="00266791"/>
    <w:rsid w:val="00267E88"/>
    <w:rsid w:val="00270BDA"/>
    <w:rsid w:val="002730ED"/>
    <w:rsid w:val="002806C2"/>
    <w:rsid w:val="0028131E"/>
    <w:rsid w:val="00282AD7"/>
    <w:rsid w:val="00282F53"/>
    <w:rsid w:val="00285F77"/>
    <w:rsid w:val="002A4AE6"/>
    <w:rsid w:val="002B49F3"/>
    <w:rsid w:val="002B4F5D"/>
    <w:rsid w:val="002B6F58"/>
    <w:rsid w:val="002B7D23"/>
    <w:rsid w:val="002C21E1"/>
    <w:rsid w:val="002C2D63"/>
    <w:rsid w:val="002C33E9"/>
    <w:rsid w:val="002C5324"/>
    <w:rsid w:val="002C6D47"/>
    <w:rsid w:val="002D0246"/>
    <w:rsid w:val="002D4D10"/>
    <w:rsid w:val="002D6520"/>
    <w:rsid w:val="002D6911"/>
    <w:rsid w:val="002E099C"/>
    <w:rsid w:val="002E2A4B"/>
    <w:rsid w:val="002E3872"/>
    <w:rsid w:val="002F0195"/>
    <w:rsid w:val="002F0D0A"/>
    <w:rsid w:val="002F6D3F"/>
    <w:rsid w:val="00300C98"/>
    <w:rsid w:val="003034C4"/>
    <w:rsid w:val="003043B9"/>
    <w:rsid w:val="00306C53"/>
    <w:rsid w:val="0031137E"/>
    <w:rsid w:val="00312C5A"/>
    <w:rsid w:val="00317E9A"/>
    <w:rsid w:val="0032076D"/>
    <w:rsid w:val="003209AB"/>
    <w:rsid w:val="0032363F"/>
    <w:rsid w:val="0032397D"/>
    <w:rsid w:val="003262EC"/>
    <w:rsid w:val="003334C7"/>
    <w:rsid w:val="003343E8"/>
    <w:rsid w:val="00341832"/>
    <w:rsid w:val="00341CCC"/>
    <w:rsid w:val="00342144"/>
    <w:rsid w:val="0034442F"/>
    <w:rsid w:val="00344B05"/>
    <w:rsid w:val="00346537"/>
    <w:rsid w:val="00346B3D"/>
    <w:rsid w:val="00347544"/>
    <w:rsid w:val="00347B88"/>
    <w:rsid w:val="003557DE"/>
    <w:rsid w:val="00355FDA"/>
    <w:rsid w:val="00360959"/>
    <w:rsid w:val="00361D81"/>
    <w:rsid w:val="00362EA0"/>
    <w:rsid w:val="00363713"/>
    <w:rsid w:val="00364D00"/>
    <w:rsid w:val="00366009"/>
    <w:rsid w:val="003666D5"/>
    <w:rsid w:val="00366FFF"/>
    <w:rsid w:val="003865E5"/>
    <w:rsid w:val="0038796B"/>
    <w:rsid w:val="003913C2"/>
    <w:rsid w:val="003913EF"/>
    <w:rsid w:val="00392663"/>
    <w:rsid w:val="003927AA"/>
    <w:rsid w:val="00395166"/>
    <w:rsid w:val="003A5E5A"/>
    <w:rsid w:val="003A78A5"/>
    <w:rsid w:val="003B17E0"/>
    <w:rsid w:val="003B3769"/>
    <w:rsid w:val="003C16A4"/>
    <w:rsid w:val="003C23BF"/>
    <w:rsid w:val="003C491F"/>
    <w:rsid w:val="003C5FFF"/>
    <w:rsid w:val="003C6030"/>
    <w:rsid w:val="003C7C29"/>
    <w:rsid w:val="003D392D"/>
    <w:rsid w:val="003D5DA2"/>
    <w:rsid w:val="003E0807"/>
    <w:rsid w:val="003E0DC1"/>
    <w:rsid w:val="003E14A9"/>
    <w:rsid w:val="003E155D"/>
    <w:rsid w:val="003E18B4"/>
    <w:rsid w:val="003E2B7B"/>
    <w:rsid w:val="003E75AE"/>
    <w:rsid w:val="003F0736"/>
    <w:rsid w:val="003F109E"/>
    <w:rsid w:val="003F3A14"/>
    <w:rsid w:val="003F432E"/>
    <w:rsid w:val="003F55A1"/>
    <w:rsid w:val="0040053E"/>
    <w:rsid w:val="004109B1"/>
    <w:rsid w:val="004112E7"/>
    <w:rsid w:val="00413637"/>
    <w:rsid w:val="00416CA7"/>
    <w:rsid w:val="004178C0"/>
    <w:rsid w:val="00421EF3"/>
    <w:rsid w:val="004245AE"/>
    <w:rsid w:val="004320E1"/>
    <w:rsid w:val="00435105"/>
    <w:rsid w:val="00441EE4"/>
    <w:rsid w:val="00443349"/>
    <w:rsid w:val="004437D5"/>
    <w:rsid w:val="00444C95"/>
    <w:rsid w:val="00445D69"/>
    <w:rsid w:val="0044685A"/>
    <w:rsid w:val="00447A9A"/>
    <w:rsid w:val="0045065F"/>
    <w:rsid w:val="00452954"/>
    <w:rsid w:val="00453753"/>
    <w:rsid w:val="004557A4"/>
    <w:rsid w:val="004560F6"/>
    <w:rsid w:val="004565C1"/>
    <w:rsid w:val="00457EBD"/>
    <w:rsid w:val="00460CE9"/>
    <w:rsid w:val="00461057"/>
    <w:rsid w:val="004621B0"/>
    <w:rsid w:val="00463D29"/>
    <w:rsid w:val="004653CB"/>
    <w:rsid w:val="004659E1"/>
    <w:rsid w:val="004665DD"/>
    <w:rsid w:val="00470639"/>
    <w:rsid w:val="00470FD7"/>
    <w:rsid w:val="00472183"/>
    <w:rsid w:val="004779BC"/>
    <w:rsid w:val="00480AEE"/>
    <w:rsid w:val="0048127D"/>
    <w:rsid w:val="00481B9A"/>
    <w:rsid w:val="004824D3"/>
    <w:rsid w:val="00482943"/>
    <w:rsid w:val="004860EF"/>
    <w:rsid w:val="00486227"/>
    <w:rsid w:val="00486DC8"/>
    <w:rsid w:val="00490B21"/>
    <w:rsid w:val="00492A12"/>
    <w:rsid w:val="004945CC"/>
    <w:rsid w:val="004A1C15"/>
    <w:rsid w:val="004A3870"/>
    <w:rsid w:val="004A3921"/>
    <w:rsid w:val="004A5A40"/>
    <w:rsid w:val="004A6011"/>
    <w:rsid w:val="004A6477"/>
    <w:rsid w:val="004B0AB0"/>
    <w:rsid w:val="004B1BCE"/>
    <w:rsid w:val="004C0989"/>
    <w:rsid w:val="004C0B33"/>
    <w:rsid w:val="004C42E2"/>
    <w:rsid w:val="004C6264"/>
    <w:rsid w:val="004D289E"/>
    <w:rsid w:val="004D6CE0"/>
    <w:rsid w:val="004D7E3C"/>
    <w:rsid w:val="004E2FA5"/>
    <w:rsid w:val="004E3C30"/>
    <w:rsid w:val="004E3F4C"/>
    <w:rsid w:val="004E5739"/>
    <w:rsid w:val="004E5D3E"/>
    <w:rsid w:val="004E6B19"/>
    <w:rsid w:val="004E6D9E"/>
    <w:rsid w:val="004E7A90"/>
    <w:rsid w:val="004F1020"/>
    <w:rsid w:val="004F4D6B"/>
    <w:rsid w:val="004F6D79"/>
    <w:rsid w:val="005025B6"/>
    <w:rsid w:val="00511D2D"/>
    <w:rsid w:val="00513EFC"/>
    <w:rsid w:val="005227AF"/>
    <w:rsid w:val="00522C74"/>
    <w:rsid w:val="00522EFF"/>
    <w:rsid w:val="0052330D"/>
    <w:rsid w:val="00526034"/>
    <w:rsid w:val="005268B2"/>
    <w:rsid w:val="005332F6"/>
    <w:rsid w:val="0053410D"/>
    <w:rsid w:val="0053729A"/>
    <w:rsid w:val="00540180"/>
    <w:rsid w:val="005410FF"/>
    <w:rsid w:val="00541476"/>
    <w:rsid w:val="00547155"/>
    <w:rsid w:val="00547D8D"/>
    <w:rsid w:val="0055254D"/>
    <w:rsid w:val="00553BAA"/>
    <w:rsid w:val="00554105"/>
    <w:rsid w:val="00554EFF"/>
    <w:rsid w:val="0055577C"/>
    <w:rsid w:val="00563965"/>
    <w:rsid w:val="00565774"/>
    <w:rsid w:val="00565D71"/>
    <w:rsid w:val="00575A46"/>
    <w:rsid w:val="0057755B"/>
    <w:rsid w:val="00581F0A"/>
    <w:rsid w:val="0058416D"/>
    <w:rsid w:val="00585073"/>
    <w:rsid w:val="00586065"/>
    <w:rsid w:val="00586A72"/>
    <w:rsid w:val="00586BE1"/>
    <w:rsid w:val="00587841"/>
    <w:rsid w:val="0059087F"/>
    <w:rsid w:val="00590CAD"/>
    <w:rsid w:val="005A6BDB"/>
    <w:rsid w:val="005A7785"/>
    <w:rsid w:val="005B1B86"/>
    <w:rsid w:val="005C0BA3"/>
    <w:rsid w:val="005C4AE6"/>
    <w:rsid w:val="005D72EA"/>
    <w:rsid w:val="005D7E19"/>
    <w:rsid w:val="005E1150"/>
    <w:rsid w:val="005E2151"/>
    <w:rsid w:val="005E3B71"/>
    <w:rsid w:val="005E45DD"/>
    <w:rsid w:val="005E7690"/>
    <w:rsid w:val="005F0E2A"/>
    <w:rsid w:val="005F1238"/>
    <w:rsid w:val="005F1546"/>
    <w:rsid w:val="005F609C"/>
    <w:rsid w:val="005F6B09"/>
    <w:rsid w:val="00602EF8"/>
    <w:rsid w:val="00604F36"/>
    <w:rsid w:val="00606C14"/>
    <w:rsid w:val="006075ED"/>
    <w:rsid w:val="00610F8B"/>
    <w:rsid w:val="00612337"/>
    <w:rsid w:val="00613877"/>
    <w:rsid w:val="00617BED"/>
    <w:rsid w:val="00622B77"/>
    <w:rsid w:val="00622BD1"/>
    <w:rsid w:val="00623095"/>
    <w:rsid w:val="00625C2A"/>
    <w:rsid w:val="0062750A"/>
    <w:rsid w:val="0063095C"/>
    <w:rsid w:val="0063108D"/>
    <w:rsid w:val="006358F3"/>
    <w:rsid w:val="006367B7"/>
    <w:rsid w:val="00636BAD"/>
    <w:rsid w:val="00636BC8"/>
    <w:rsid w:val="0064138A"/>
    <w:rsid w:val="00643AA2"/>
    <w:rsid w:val="0064405D"/>
    <w:rsid w:val="00644929"/>
    <w:rsid w:val="00645DBF"/>
    <w:rsid w:val="006460DA"/>
    <w:rsid w:val="006535E0"/>
    <w:rsid w:val="00654574"/>
    <w:rsid w:val="00654979"/>
    <w:rsid w:val="0065701B"/>
    <w:rsid w:val="00660C33"/>
    <w:rsid w:val="006646F1"/>
    <w:rsid w:val="006664B5"/>
    <w:rsid w:val="00667958"/>
    <w:rsid w:val="00675D99"/>
    <w:rsid w:val="00687B72"/>
    <w:rsid w:val="0069369F"/>
    <w:rsid w:val="00694F53"/>
    <w:rsid w:val="00697AE6"/>
    <w:rsid w:val="006A068D"/>
    <w:rsid w:val="006A06FA"/>
    <w:rsid w:val="006A119F"/>
    <w:rsid w:val="006A1D86"/>
    <w:rsid w:val="006A537C"/>
    <w:rsid w:val="006A610A"/>
    <w:rsid w:val="006B7E60"/>
    <w:rsid w:val="006C0E12"/>
    <w:rsid w:val="006C3326"/>
    <w:rsid w:val="006C400A"/>
    <w:rsid w:val="006E0294"/>
    <w:rsid w:val="006E08FE"/>
    <w:rsid w:val="006E0DC2"/>
    <w:rsid w:val="006E11F9"/>
    <w:rsid w:val="006E1C2B"/>
    <w:rsid w:val="006E271D"/>
    <w:rsid w:val="006E2AF9"/>
    <w:rsid w:val="006E674E"/>
    <w:rsid w:val="006E6A27"/>
    <w:rsid w:val="006F065B"/>
    <w:rsid w:val="006F1A8F"/>
    <w:rsid w:val="006F1BCF"/>
    <w:rsid w:val="006F4037"/>
    <w:rsid w:val="006F6723"/>
    <w:rsid w:val="006F6B27"/>
    <w:rsid w:val="006F78E2"/>
    <w:rsid w:val="006F7BF6"/>
    <w:rsid w:val="00700DE4"/>
    <w:rsid w:val="00702382"/>
    <w:rsid w:val="0070252B"/>
    <w:rsid w:val="007039C6"/>
    <w:rsid w:val="00704A8A"/>
    <w:rsid w:val="00704ED2"/>
    <w:rsid w:val="00712BCD"/>
    <w:rsid w:val="00713DB7"/>
    <w:rsid w:val="007225B0"/>
    <w:rsid w:val="00723E68"/>
    <w:rsid w:val="007258C5"/>
    <w:rsid w:val="00730CC9"/>
    <w:rsid w:val="007346FB"/>
    <w:rsid w:val="00737A23"/>
    <w:rsid w:val="007402E8"/>
    <w:rsid w:val="00742886"/>
    <w:rsid w:val="00742A64"/>
    <w:rsid w:val="00751C51"/>
    <w:rsid w:val="00753200"/>
    <w:rsid w:val="00755A11"/>
    <w:rsid w:val="00762F6B"/>
    <w:rsid w:val="00767ADE"/>
    <w:rsid w:val="00775919"/>
    <w:rsid w:val="007827AF"/>
    <w:rsid w:val="00783F3D"/>
    <w:rsid w:val="00784695"/>
    <w:rsid w:val="00787EA3"/>
    <w:rsid w:val="0079066F"/>
    <w:rsid w:val="00792D59"/>
    <w:rsid w:val="00793B9D"/>
    <w:rsid w:val="0079524C"/>
    <w:rsid w:val="00797F46"/>
    <w:rsid w:val="007A38B8"/>
    <w:rsid w:val="007A6B48"/>
    <w:rsid w:val="007B154F"/>
    <w:rsid w:val="007B2527"/>
    <w:rsid w:val="007B6FC5"/>
    <w:rsid w:val="007B7428"/>
    <w:rsid w:val="007C2361"/>
    <w:rsid w:val="007C32CD"/>
    <w:rsid w:val="007C41F0"/>
    <w:rsid w:val="007C52B9"/>
    <w:rsid w:val="007C6C01"/>
    <w:rsid w:val="007D1AD0"/>
    <w:rsid w:val="007D2AF7"/>
    <w:rsid w:val="007D2B25"/>
    <w:rsid w:val="007D35C2"/>
    <w:rsid w:val="007E12E5"/>
    <w:rsid w:val="007E4281"/>
    <w:rsid w:val="007E5839"/>
    <w:rsid w:val="007F0553"/>
    <w:rsid w:val="007F0EB8"/>
    <w:rsid w:val="007F22C2"/>
    <w:rsid w:val="007F41BC"/>
    <w:rsid w:val="007F6C22"/>
    <w:rsid w:val="00800BEA"/>
    <w:rsid w:val="00801B63"/>
    <w:rsid w:val="008041DF"/>
    <w:rsid w:val="008043F7"/>
    <w:rsid w:val="008047C4"/>
    <w:rsid w:val="00804B4C"/>
    <w:rsid w:val="00807600"/>
    <w:rsid w:val="008117B8"/>
    <w:rsid w:val="00811899"/>
    <w:rsid w:val="0081408A"/>
    <w:rsid w:val="00814E72"/>
    <w:rsid w:val="00817241"/>
    <w:rsid w:val="008242A3"/>
    <w:rsid w:val="00824774"/>
    <w:rsid w:val="00827BD6"/>
    <w:rsid w:val="0083287A"/>
    <w:rsid w:val="00834958"/>
    <w:rsid w:val="00835ED8"/>
    <w:rsid w:val="00836F91"/>
    <w:rsid w:val="00840A4F"/>
    <w:rsid w:val="00843C53"/>
    <w:rsid w:val="00847149"/>
    <w:rsid w:val="00850B0F"/>
    <w:rsid w:val="008553B8"/>
    <w:rsid w:val="0085617C"/>
    <w:rsid w:val="0085703D"/>
    <w:rsid w:val="0086096D"/>
    <w:rsid w:val="0086122C"/>
    <w:rsid w:val="00861A6D"/>
    <w:rsid w:val="00862601"/>
    <w:rsid w:val="00867B60"/>
    <w:rsid w:val="00870831"/>
    <w:rsid w:val="008722E9"/>
    <w:rsid w:val="00873089"/>
    <w:rsid w:val="008737B6"/>
    <w:rsid w:val="00875DFD"/>
    <w:rsid w:val="008762E0"/>
    <w:rsid w:val="00877BA3"/>
    <w:rsid w:val="00880F67"/>
    <w:rsid w:val="00885645"/>
    <w:rsid w:val="008941F6"/>
    <w:rsid w:val="00894A89"/>
    <w:rsid w:val="00895BDF"/>
    <w:rsid w:val="008A0DB9"/>
    <w:rsid w:val="008A0EE9"/>
    <w:rsid w:val="008A1C9E"/>
    <w:rsid w:val="008A2246"/>
    <w:rsid w:val="008A56D9"/>
    <w:rsid w:val="008B05E3"/>
    <w:rsid w:val="008B1100"/>
    <w:rsid w:val="008B11AC"/>
    <w:rsid w:val="008B133F"/>
    <w:rsid w:val="008B30ED"/>
    <w:rsid w:val="008C7E39"/>
    <w:rsid w:val="008D1077"/>
    <w:rsid w:val="008D21F5"/>
    <w:rsid w:val="008D36C3"/>
    <w:rsid w:val="008D4C7C"/>
    <w:rsid w:val="008D7B35"/>
    <w:rsid w:val="008E17CB"/>
    <w:rsid w:val="008E2F8B"/>
    <w:rsid w:val="008E3E69"/>
    <w:rsid w:val="008E5B9F"/>
    <w:rsid w:val="008E6D43"/>
    <w:rsid w:val="008F1AE6"/>
    <w:rsid w:val="008F5518"/>
    <w:rsid w:val="008F56BB"/>
    <w:rsid w:val="008F58F8"/>
    <w:rsid w:val="008F5DF7"/>
    <w:rsid w:val="008F72FD"/>
    <w:rsid w:val="00900025"/>
    <w:rsid w:val="00901A7E"/>
    <w:rsid w:val="009074B3"/>
    <w:rsid w:val="00912783"/>
    <w:rsid w:val="00913407"/>
    <w:rsid w:val="00913A74"/>
    <w:rsid w:val="00913ED5"/>
    <w:rsid w:val="00914D0B"/>
    <w:rsid w:val="00915BA3"/>
    <w:rsid w:val="00916886"/>
    <w:rsid w:val="00917F2F"/>
    <w:rsid w:val="00920AE6"/>
    <w:rsid w:val="009232E7"/>
    <w:rsid w:val="00923FA4"/>
    <w:rsid w:val="00924811"/>
    <w:rsid w:val="00930579"/>
    <w:rsid w:val="0093622E"/>
    <w:rsid w:val="00942D39"/>
    <w:rsid w:val="00945AC5"/>
    <w:rsid w:val="00946969"/>
    <w:rsid w:val="00946D17"/>
    <w:rsid w:val="00955974"/>
    <w:rsid w:val="00960024"/>
    <w:rsid w:val="0096227F"/>
    <w:rsid w:val="00962351"/>
    <w:rsid w:val="00974763"/>
    <w:rsid w:val="00977A42"/>
    <w:rsid w:val="00982D3B"/>
    <w:rsid w:val="009849A9"/>
    <w:rsid w:val="009863ED"/>
    <w:rsid w:val="00987616"/>
    <w:rsid w:val="00987B7D"/>
    <w:rsid w:val="00992CF8"/>
    <w:rsid w:val="009946B5"/>
    <w:rsid w:val="00994935"/>
    <w:rsid w:val="009A0CD0"/>
    <w:rsid w:val="009A4257"/>
    <w:rsid w:val="009A551A"/>
    <w:rsid w:val="009A756E"/>
    <w:rsid w:val="009B2A51"/>
    <w:rsid w:val="009B55B0"/>
    <w:rsid w:val="009C243C"/>
    <w:rsid w:val="009C6A6E"/>
    <w:rsid w:val="009C7184"/>
    <w:rsid w:val="009D14D4"/>
    <w:rsid w:val="009D2C41"/>
    <w:rsid w:val="009D6DBF"/>
    <w:rsid w:val="009E2625"/>
    <w:rsid w:val="009E6302"/>
    <w:rsid w:val="009E6895"/>
    <w:rsid w:val="009F15C3"/>
    <w:rsid w:val="009F4D49"/>
    <w:rsid w:val="009F5D52"/>
    <w:rsid w:val="009F6611"/>
    <w:rsid w:val="00A01010"/>
    <w:rsid w:val="00A02280"/>
    <w:rsid w:val="00A02CC5"/>
    <w:rsid w:val="00A02E7B"/>
    <w:rsid w:val="00A04405"/>
    <w:rsid w:val="00A04797"/>
    <w:rsid w:val="00A061E2"/>
    <w:rsid w:val="00A0643D"/>
    <w:rsid w:val="00A1152A"/>
    <w:rsid w:val="00A13853"/>
    <w:rsid w:val="00A140E8"/>
    <w:rsid w:val="00A211FC"/>
    <w:rsid w:val="00A23438"/>
    <w:rsid w:val="00A23AA3"/>
    <w:rsid w:val="00A25377"/>
    <w:rsid w:val="00A264F5"/>
    <w:rsid w:val="00A30D63"/>
    <w:rsid w:val="00A314E7"/>
    <w:rsid w:val="00A35E27"/>
    <w:rsid w:val="00A36E02"/>
    <w:rsid w:val="00A405A9"/>
    <w:rsid w:val="00A44802"/>
    <w:rsid w:val="00A47DC2"/>
    <w:rsid w:val="00A53055"/>
    <w:rsid w:val="00A5693A"/>
    <w:rsid w:val="00A56990"/>
    <w:rsid w:val="00A57637"/>
    <w:rsid w:val="00A64E5F"/>
    <w:rsid w:val="00A67A99"/>
    <w:rsid w:val="00A742C9"/>
    <w:rsid w:val="00A76146"/>
    <w:rsid w:val="00A82DAA"/>
    <w:rsid w:val="00A8669D"/>
    <w:rsid w:val="00A91164"/>
    <w:rsid w:val="00A959E3"/>
    <w:rsid w:val="00AA039D"/>
    <w:rsid w:val="00AA15E8"/>
    <w:rsid w:val="00AA1CAC"/>
    <w:rsid w:val="00AA62DB"/>
    <w:rsid w:val="00AA6F6D"/>
    <w:rsid w:val="00AA7B41"/>
    <w:rsid w:val="00AB1B0A"/>
    <w:rsid w:val="00AB3363"/>
    <w:rsid w:val="00AC0D11"/>
    <w:rsid w:val="00AC16EC"/>
    <w:rsid w:val="00AC1C02"/>
    <w:rsid w:val="00AC23A8"/>
    <w:rsid w:val="00AC389D"/>
    <w:rsid w:val="00AC64B9"/>
    <w:rsid w:val="00AD14C6"/>
    <w:rsid w:val="00AD32A2"/>
    <w:rsid w:val="00AD440B"/>
    <w:rsid w:val="00AD4699"/>
    <w:rsid w:val="00AD786C"/>
    <w:rsid w:val="00AD7DE9"/>
    <w:rsid w:val="00AE0732"/>
    <w:rsid w:val="00AE2FF1"/>
    <w:rsid w:val="00AE3046"/>
    <w:rsid w:val="00AE3350"/>
    <w:rsid w:val="00AE4977"/>
    <w:rsid w:val="00AF0359"/>
    <w:rsid w:val="00AF6375"/>
    <w:rsid w:val="00AF69AB"/>
    <w:rsid w:val="00B02A34"/>
    <w:rsid w:val="00B038CB"/>
    <w:rsid w:val="00B03E00"/>
    <w:rsid w:val="00B05903"/>
    <w:rsid w:val="00B068DB"/>
    <w:rsid w:val="00B06D58"/>
    <w:rsid w:val="00B06FDA"/>
    <w:rsid w:val="00B10229"/>
    <w:rsid w:val="00B106DA"/>
    <w:rsid w:val="00B115FA"/>
    <w:rsid w:val="00B2362A"/>
    <w:rsid w:val="00B24911"/>
    <w:rsid w:val="00B315E1"/>
    <w:rsid w:val="00B322E9"/>
    <w:rsid w:val="00B37149"/>
    <w:rsid w:val="00B4128F"/>
    <w:rsid w:val="00B429DF"/>
    <w:rsid w:val="00B45D15"/>
    <w:rsid w:val="00B4670E"/>
    <w:rsid w:val="00B46810"/>
    <w:rsid w:val="00B47D00"/>
    <w:rsid w:val="00B53044"/>
    <w:rsid w:val="00B55215"/>
    <w:rsid w:val="00B562E9"/>
    <w:rsid w:val="00B6463E"/>
    <w:rsid w:val="00B64853"/>
    <w:rsid w:val="00B66AC0"/>
    <w:rsid w:val="00B701BF"/>
    <w:rsid w:val="00B714E5"/>
    <w:rsid w:val="00B72D14"/>
    <w:rsid w:val="00B73C18"/>
    <w:rsid w:val="00B821E1"/>
    <w:rsid w:val="00B84201"/>
    <w:rsid w:val="00B8512A"/>
    <w:rsid w:val="00B869B5"/>
    <w:rsid w:val="00B87E74"/>
    <w:rsid w:val="00B90652"/>
    <w:rsid w:val="00B94D1C"/>
    <w:rsid w:val="00B96898"/>
    <w:rsid w:val="00BA1AE8"/>
    <w:rsid w:val="00BB00A8"/>
    <w:rsid w:val="00BB2AF8"/>
    <w:rsid w:val="00BB52C6"/>
    <w:rsid w:val="00BC2F73"/>
    <w:rsid w:val="00BC5B14"/>
    <w:rsid w:val="00BC6B0D"/>
    <w:rsid w:val="00BD21A4"/>
    <w:rsid w:val="00BD73A0"/>
    <w:rsid w:val="00BE47F8"/>
    <w:rsid w:val="00BF1F84"/>
    <w:rsid w:val="00BF458B"/>
    <w:rsid w:val="00C01000"/>
    <w:rsid w:val="00C0330B"/>
    <w:rsid w:val="00C045A4"/>
    <w:rsid w:val="00C05073"/>
    <w:rsid w:val="00C06E49"/>
    <w:rsid w:val="00C214EC"/>
    <w:rsid w:val="00C238DD"/>
    <w:rsid w:val="00C24889"/>
    <w:rsid w:val="00C32D8E"/>
    <w:rsid w:val="00C3569D"/>
    <w:rsid w:val="00C43DE0"/>
    <w:rsid w:val="00C5166A"/>
    <w:rsid w:val="00C54C9D"/>
    <w:rsid w:val="00C54DED"/>
    <w:rsid w:val="00C565A2"/>
    <w:rsid w:val="00C61B51"/>
    <w:rsid w:val="00C642E6"/>
    <w:rsid w:val="00C65703"/>
    <w:rsid w:val="00C66BA2"/>
    <w:rsid w:val="00C74A93"/>
    <w:rsid w:val="00C74D27"/>
    <w:rsid w:val="00C7584C"/>
    <w:rsid w:val="00C762F2"/>
    <w:rsid w:val="00C76582"/>
    <w:rsid w:val="00C77A99"/>
    <w:rsid w:val="00C87243"/>
    <w:rsid w:val="00C900DA"/>
    <w:rsid w:val="00C916B7"/>
    <w:rsid w:val="00C9305A"/>
    <w:rsid w:val="00C9549C"/>
    <w:rsid w:val="00C97196"/>
    <w:rsid w:val="00C971BF"/>
    <w:rsid w:val="00CA03B5"/>
    <w:rsid w:val="00CA082F"/>
    <w:rsid w:val="00CA159C"/>
    <w:rsid w:val="00CA1C54"/>
    <w:rsid w:val="00CA7DD5"/>
    <w:rsid w:val="00CB102B"/>
    <w:rsid w:val="00CB2039"/>
    <w:rsid w:val="00CB30FF"/>
    <w:rsid w:val="00CB44C1"/>
    <w:rsid w:val="00CB4EF6"/>
    <w:rsid w:val="00CB625C"/>
    <w:rsid w:val="00CC19FD"/>
    <w:rsid w:val="00CC28F8"/>
    <w:rsid w:val="00CC6F92"/>
    <w:rsid w:val="00CC75C9"/>
    <w:rsid w:val="00CD0CCA"/>
    <w:rsid w:val="00CD3F03"/>
    <w:rsid w:val="00CD59B9"/>
    <w:rsid w:val="00CE0251"/>
    <w:rsid w:val="00CE13BE"/>
    <w:rsid w:val="00CE302A"/>
    <w:rsid w:val="00CE3A87"/>
    <w:rsid w:val="00CE3E14"/>
    <w:rsid w:val="00CF1980"/>
    <w:rsid w:val="00CF56E2"/>
    <w:rsid w:val="00D0313A"/>
    <w:rsid w:val="00D03C3F"/>
    <w:rsid w:val="00D073FB"/>
    <w:rsid w:val="00D07F9F"/>
    <w:rsid w:val="00D11921"/>
    <w:rsid w:val="00D147BA"/>
    <w:rsid w:val="00D22212"/>
    <w:rsid w:val="00D228DE"/>
    <w:rsid w:val="00D2304A"/>
    <w:rsid w:val="00D244B5"/>
    <w:rsid w:val="00D24AE3"/>
    <w:rsid w:val="00D30339"/>
    <w:rsid w:val="00D30578"/>
    <w:rsid w:val="00D3282E"/>
    <w:rsid w:val="00D3337C"/>
    <w:rsid w:val="00D37B94"/>
    <w:rsid w:val="00D40083"/>
    <w:rsid w:val="00D40DE9"/>
    <w:rsid w:val="00D44ACB"/>
    <w:rsid w:val="00D50D28"/>
    <w:rsid w:val="00D50D40"/>
    <w:rsid w:val="00D52062"/>
    <w:rsid w:val="00D521EE"/>
    <w:rsid w:val="00D531FD"/>
    <w:rsid w:val="00D56731"/>
    <w:rsid w:val="00D6235C"/>
    <w:rsid w:val="00D627AD"/>
    <w:rsid w:val="00D65B34"/>
    <w:rsid w:val="00D76866"/>
    <w:rsid w:val="00D76EC5"/>
    <w:rsid w:val="00D81318"/>
    <w:rsid w:val="00D83BAA"/>
    <w:rsid w:val="00D840BF"/>
    <w:rsid w:val="00D914A6"/>
    <w:rsid w:val="00D91B13"/>
    <w:rsid w:val="00D91FE4"/>
    <w:rsid w:val="00D926DA"/>
    <w:rsid w:val="00D929B3"/>
    <w:rsid w:val="00D95252"/>
    <w:rsid w:val="00D953F2"/>
    <w:rsid w:val="00DA44A7"/>
    <w:rsid w:val="00DB0AC5"/>
    <w:rsid w:val="00DB2DB9"/>
    <w:rsid w:val="00DB4983"/>
    <w:rsid w:val="00DB57BC"/>
    <w:rsid w:val="00DB69D9"/>
    <w:rsid w:val="00DC01A9"/>
    <w:rsid w:val="00DC35B0"/>
    <w:rsid w:val="00DC7D61"/>
    <w:rsid w:val="00DD0423"/>
    <w:rsid w:val="00DD2763"/>
    <w:rsid w:val="00DE0D57"/>
    <w:rsid w:val="00DE33E9"/>
    <w:rsid w:val="00DE37CB"/>
    <w:rsid w:val="00DE7521"/>
    <w:rsid w:val="00DF0510"/>
    <w:rsid w:val="00DF0D56"/>
    <w:rsid w:val="00DF49AE"/>
    <w:rsid w:val="00E016AB"/>
    <w:rsid w:val="00E01941"/>
    <w:rsid w:val="00E028A5"/>
    <w:rsid w:val="00E05DD5"/>
    <w:rsid w:val="00E06924"/>
    <w:rsid w:val="00E114DD"/>
    <w:rsid w:val="00E13C5D"/>
    <w:rsid w:val="00E14F5A"/>
    <w:rsid w:val="00E14FDA"/>
    <w:rsid w:val="00E24A06"/>
    <w:rsid w:val="00E24B11"/>
    <w:rsid w:val="00E26B3A"/>
    <w:rsid w:val="00E31A02"/>
    <w:rsid w:val="00E32388"/>
    <w:rsid w:val="00E32575"/>
    <w:rsid w:val="00E3768C"/>
    <w:rsid w:val="00E416BB"/>
    <w:rsid w:val="00E459B5"/>
    <w:rsid w:val="00E45DEF"/>
    <w:rsid w:val="00E47323"/>
    <w:rsid w:val="00E52075"/>
    <w:rsid w:val="00E5348B"/>
    <w:rsid w:val="00E54C44"/>
    <w:rsid w:val="00E56EF2"/>
    <w:rsid w:val="00E608E8"/>
    <w:rsid w:val="00E634DA"/>
    <w:rsid w:val="00E65245"/>
    <w:rsid w:val="00E664F2"/>
    <w:rsid w:val="00E74120"/>
    <w:rsid w:val="00E75E1C"/>
    <w:rsid w:val="00E76F58"/>
    <w:rsid w:val="00E822B1"/>
    <w:rsid w:val="00E84294"/>
    <w:rsid w:val="00E8695C"/>
    <w:rsid w:val="00E87E2C"/>
    <w:rsid w:val="00E909B4"/>
    <w:rsid w:val="00E92DD0"/>
    <w:rsid w:val="00E951E7"/>
    <w:rsid w:val="00EA3687"/>
    <w:rsid w:val="00EA4AAA"/>
    <w:rsid w:val="00EA4F41"/>
    <w:rsid w:val="00EA67AA"/>
    <w:rsid w:val="00EB0241"/>
    <w:rsid w:val="00EB3DBC"/>
    <w:rsid w:val="00EB4C78"/>
    <w:rsid w:val="00EC065B"/>
    <w:rsid w:val="00EC0713"/>
    <w:rsid w:val="00EC0B01"/>
    <w:rsid w:val="00EC0B75"/>
    <w:rsid w:val="00EC2BC8"/>
    <w:rsid w:val="00EC2CFA"/>
    <w:rsid w:val="00EC61F6"/>
    <w:rsid w:val="00EC6D5B"/>
    <w:rsid w:val="00EC75CC"/>
    <w:rsid w:val="00ED6076"/>
    <w:rsid w:val="00ED6FF8"/>
    <w:rsid w:val="00EE19CE"/>
    <w:rsid w:val="00EE6536"/>
    <w:rsid w:val="00EF37DC"/>
    <w:rsid w:val="00EF3ADB"/>
    <w:rsid w:val="00EF6ABB"/>
    <w:rsid w:val="00F00703"/>
    <w:rsid w:val="00F03088"/>
    <w:rsid w:val="00F04985"/>
    <w:rsid w:val="00F1369C"/>
    <w:rsid w:val="00F16BD3"/>
    <w:rsid w:val="00F229D7"/>
    <w:rsid w:val="00F23EFE"/>
    <w:rsid w:val="00F2672E"/>
    <w:rsid w:val="00F30061"/>
    <w:rsid w:val="00F36943"/>
    <w:rsid w:val="00F3736A"/>
    <w:rsid w:val="00F375D9"/>
    <w:rsid w:val="00F37AE7"/>
    <w:rsid w:val="00F40386"/>
    <w:rsid w:val="00F4328C"/>
    <w:rsid w:val="00F46D2A"/>
    <w:rsid w:val="00F53874"/>
    <w:rsid w:val="00F56E1E"/>
    <w:rsid w:val="00F5788F"/>
    <w:rsid w:val="00F60FEE"/>
    <w:rsid w:val="00F61EAA"/>
    <w:rsid w:val="00F62A9A"/>
    <w:rsid w:val="00F65B79"/>
    <w:rsid w:val="00F65CDA"/>
    <w:rsid w:val="00F66CBB"/>
    <w:rsid w:val="00F753E0"/>
    <w:rsid w:val="00F77376"/>
    <w:rsid w:val="00F8124A"/>
    <w:rsid w:val="00F83610"/>
    <w:rsid w:val="00F84F5B"/>
    <w:rsid w:val="00F86CEA"/>
    <w:rsid w:val="00F91397"/>
    <w:rsid w:val="00F93FE2"/>
    <w:rsid w:val="00F9411D"/>
    <w:rsid w:val="00F96598"/>
    <w:rsid w:val="00FA2012"/>
    <w:rsid w:val="00FA4CCF"/>
    <w:rsid w:val="00FA5857"/>
    <w:rsid w:val="00FA6693"/>
    <w:rsid w:val="00FA77BE"/>
    <w:rsid w:val="00FB22EF"/>
    <w:rsid w:val="00FB2D76"/>
    <w:rsid w:val="00FB4153"/>
    <w:rsid w:val="00FB50AE"/>
    <w:rsid w:val="00FC1C05"/>
    <w:rsid w:val="00FC4C76"/>
    <w:rsid w:val="00FC563E"/>
    <w:rsid w:val="00FC5C5E"/>
    <w:rsid w:val="00FC6DFD"/>
    <w:rsid w:val="00FD4480"/>
    <w:rsid w:val="00FD6419"/>
    <w:rsid w:val="00FE04BE"/>
    <w:rsid w:val="00FE0620"/>
    <w:rsid w:val="00FE0B27"/>
    <w:rsid w:val="00FF0F59"/>
    <w:rsid w:val="00FF1AF2"/>
    <w:rsid w:val="00FF2C4B"/>
    <w:rsid w:val="00FF49F3"/>
    <w:rsid w:val="00FF6F92"/>
    <w:rsid w:val="00FF6FB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407"/>
    <w:rPr>
      <w:b/>
      <w:bCs/>
    </w:rPr>
  </w:style>
  <w:style w:type="character" w:styleId="a5">
    <w:name w:val="Emphasis"/>
    <w:basedOn w:val="a0"/>
    <w:uiPriority w:val="20"/>
    <w:qFormat/>
    <w:rsid w:val="009134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4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3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407"/>
    <w:rPr>
      <w:b/>
      <w:bCs/>
    </w:rPr>
  </w:style>
  <w:style w:type="character" w:styleId="a5">
    <w:name w:val="Emphasis"/>
    <w:basedOn w:val="a0"/>
    <w:uiPriority w:val="20"/>
    <w:qFormat/>
    <w:rsid w:val="009134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4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9134">
                  <w:marLeft w:val="402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lik.ru/log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2017-01-11T08:29:00Z</dcterms:created>
  <dcterms:modified xsi:type="dcterms:W3CDTF">2017-01-11T08:40:00Z</dcterms:modified>
</cp:coreProperties>
</file>