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66" w:rsidRPr="00905346" w:rsidRDefault="000839F4" w:rsidP="0008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9F4">
        <w:rPr>
          <w:rFonts w:ascii="Times New Roman" w:hAnsi="Times New Roman" w:cs="Times New Roman"/>
          <w:sz w:val="28"/>
          <w:szCs w:val="28"/>
        </w:rPr>
        <w:t>Списочный состав членов школьного спортивного клуба “Олимп</w:t>
      </w:r>
      <w:r w:rsidR="00FB45FA">
        <w:rPr>
          <w:rFonts w:ascii="Times New Roman" w:hAnsi="Times New Roman" w:cs="Times New Roman"/>
          <w:sz w:val="28"/>
          <w:szCs w:val="28"/>
        </w:rPr>
        <w:t>ия</w:t>
      </w:r>
      <w:r w:rsidRPr="000839F4">
        <w:rPr>
          <w:rFonts w:ascii="Times New Roman" w:hAnsi="Times New Roman" w:cs="Times New Roman"/>
          <w:sz w:val="28"/>
          <w:szCs w:val="28"/>
        </w:rPr>
        <w:t>”</w:t>
      </w:r>
      <w:r w:rsidR="00964F33" w:rsidRPr="0090534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315C" w:rsidRDefault="0023315C" w:rsidP="002B5F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976"/>
        <w:gridCol w:w="3261"/>
        <w:gridCol w:w="2039"/>
      </w:tblGrid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Статус.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секции, кружка.</w:t>
            </w:r>
          </w:p>
        </w:tc>
        <w:tc>
          <w:tcPr>
            <w:tcW w:w="2039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70166E" w:rsidTr="00CE4946">
        <w:tc>
          <w:tcPr>
            <w:tcW w:w="675" w:type="dxa"/>
          </w:tcPr>
          <w:p w:rsidR="0070166E" w:rsidRPr="00450F66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Арина Алексеевна</w:t>
            </w:r>
          </w:p>
        </w:tc>
        <w:tc>
          <w:tcPr>
            <w:tcW w:w="2976" w:type="dxa"/>
          </w:tcPr>
          <w:p w:rsidR="0070166E" w:rsidRPr="00882830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3261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66E" w:rsidTr="00CE4946">
        <w:tc>
          <w:tcPr>
            <w:tcW w:w="675" w:type="dxa"/>
          </w:tcPr>
          <w:p w:rsidR="0070166E" w:rsidRPr="00450F66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 Алексеевна</w:t>
            </w:r>
          </w:p>
        </w:tc>
        <w:tc>
          <w:tcPr>
            <w:tcW w:w="2976" w:type="dxa"/>
          </w:tcPr>
          <w:p w:rsidR="0070166E" w:rsidRPr="00882830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3261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66E" w:rsidTr="00CE4946">
        <w:tc>
          <w:tcPr>
            <w:tcW w:w="675" w:type="dxa"/>
          </w:tcPr>
          <w:p w:rsidR="0070166E" w:rsidRPr="00450F66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 Иван Андреевич</w:t>
            </w:r>
          </w:p>
        </w:tc>
        <w:tc>
          <w:tcPr>
            <w:tcW w:w="2976" w:type="dxa"/>
          </w:tcPr>
          <w:p w:rsidR="0070166E" w:rsidRPr="00882830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166E" w:rsidTr="00CE4946">
        <w:tc>
          <w:tcPr>
            <w:tcW w:w="675" w:type="dxa"/>
          </w:tcPr>
          <w:p w:rsidR="0070166E" w:rsidRPr="00450F66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Сурагина Ульяна Алексеевна</w:t>
            </w:r>
          </w:p>
        </w:tc>
        <w:tc>
          <w:tcPr>
            <w:tcW w:w="2976" w:type="dxa"/>
          </w:tcPr>
          <w:p w:rsidR="0070166E" w:rsidRPr="00882830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830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3261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70166E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9F4"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 Дмитрий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Сергей Денисович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Пикельгаупт Максим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Захар Петрович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Решетняк Алина Витальевна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 Софья Евгеньевна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Футбол,шашки.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Мажева Анжелика Александровна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шашки.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Лемешкина Алеся Игоревна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,шахматы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Арина Алексеевна</w:t>
            </w:r>
          </w:p>
        </w:tc>
        <w:tc>
          <w:tcPr>
            <w:tcW w:w="2976" w:type="dxa"/>
          </w:tcPr>
          <w:p w:rsidR="000839F4" w:rsidRDefault="000839F4" w:rsidP="00CE4946">
            <w:r w:rsidRPr="0088283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,шахматы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Миллер Дмитрий Романович</w:t>
            </w:r>
          </w:p>
        </w:tc>
        <w:tc>
          <w:tcPr>
            <w:tcW w:w="2976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 xml:space="preserve">шахматы  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66">
              <w:rPr>
                <w:rFonts w:ascii="Times New Roman" w:hAnsi="Times New Roman" w:cs="Times New Roman"/>
                <w:sz w:val="28"/>
                <w:szCs w:val="28"/>
              </w:rPr>
              <w:t>Бондарев Иван Станиславович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Футбол,шахматы.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13">
              <w:rPr>
                <w:rFonts w:ascii="Times New Roman" w:hAnsi="Times New Roman" w:cs="Times New Roman"/>
                <w:sz w:val="28"/>
                <w:szCs w:val="28"/>
              </w:rPr>
              <w:t>Орлов Владимир Александрович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шахматы.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13">
              <w:rPr>
                <w:rFonts w:ascii="Times New Roman" w:hAnsi="Times New Roman" w:cs="Times New Roman"/>
                <w:sz w:val="28"/>
                <w:szCs w:val="28"/>
              </w:rPr>
              <w:t>Кислер Егор Владимирович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Футбол, шахматы.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Денис Романович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,шахматы.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Михаил Денисович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5165D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Сурагин Валентин Алексеевич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Полина Антоновна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Елизовета Романовна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Диль Алина Сергеевна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Футбол, 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Хурчак Егор Юрьевич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5165D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 xml:space="preserve"> ,волейбол.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Екатерина Михайловна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Стритбол ,волейбол.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Дарья Вадимовна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Стритбол, 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Дарья Андреевна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Стритбол, волейбол.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 Арсений Васильевич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5165D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Егор Александрович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Волейбол, шахматы.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39F4" w:rsidTr="00CE4946">
        <w:tc>
          <w:tcPr>
            <w:tcW w:w="675" w:type="dxa"/>
          </w:tcPr>
          <w:p w:rsidR="000839F4" w:rsidRDefault="0070166E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Дмитрий Васильевич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Софья Сергеевна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Софья Васильевна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Покрепа Иван Олегович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039" w:type="dxa"/>
          </w:tcPr>
          <w:p w:rsidR="000839F4" w:rsidRDefault="003C773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Валентин Николаевич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 Данила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Василий Евгеньевич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  <w:r w:rsidR="005165D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83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Ярослава Владимировна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9F4" w:rsidTr="00CE4946">
        <w:tc>
          <w:tcPr>
            <w:tcW w:w="675" w:type="dxa"/>
          </w:tcPr>
          <w:p w:rsidR="000839F4" w:rsidRDefault="00C3228D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63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Софья Максимовна</w:t>
            </w:r>
          </w:p>
        </w:tc>
        <w:tc>
          <w:tcPr>
            <w:tcW w:w="2976" w:type="dxa"/>
          </w:tcPr>
          <w:p w:rsidR="000839F4" w:rsidRDefault="000839F4" w:rsidP="00CE4946">
            <w:r w:rsidRPr="008F6D7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 </w:t>
            </w:r>
          </w:p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39" w:type="dxa"/>
          </w:tcPr>
          <w:p w:rsidR="000839F4" w:rsidRDefault="00F52236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9F4" w:rsidTr="00CE4946">
        <w:tc>
          <w:tcPr>
            <w:tcW w:w="675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839F4" w:rsidRDefault="000839F4" w:rsidP="00CE4946"/>
        </w:tc>
        <w:tc>
          <w:tcPr>
            <w:tcW w:w="3261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839F4" w:rsidRDefault="000839F4" w:rsidP="00CE4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9F4" w:rsidRPr="00905346" w:rsidRDefault="000839F4" w:rsidP="002B5F1D">
      <w:pPr>
        <w:rPr>
          <w:rFonts w:ascii="Times New Roman" w:hAnsi="Times New Roman" w:cs="Times New Roman"/>
          <w:sz w:val="28"/>
          <w:szCs w:val="28"/>
        </w:rPr>
      </w:pPr>
    </w:p>
    <w:sectPr w:rsidR="000839F4" w:rsidRPr="00905346" w:rsidSect="00AE5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/>
  <w:rsids>
    <w:rsidRoot w:val="00AE5E62"/>
    <w:rsid w:val="00006C0F"/>
    <w:rsid w:val="00010E01"/>
    <w:rsid w:val="000839F4"/>
    <w:rsid w:val="00106E13"/>
    <w:rsid w:val="0014016D"/>
    <w:rsid w:val="001810EE"/>
    <w:rsid w:val="001951ED"/>
    <w:rsid w:val="00223102"/>
    <w:rsid w:val="0023315C"/>
    <w:rsid w:val="002B5F1D"/>
    <w:rsid w:val="002F7286"/>
    <w:rsid w:val="003534C1"/>
    <w:rsid w:val="003C7734"/>
    <w:rsid w:val="004129EB"/>
    <w:rsid w:val="00432619"/>
    <w:rsid w:val="00450F66"/>
    <w:rsid w:val="00462B16"/>
    <w:rsid w:val="004739FE"/>
    <w:rsid w:val="00505728"/>
    <w:rsid w:val="005165D6"/>
    <w:rsid w:val="005234F5"/>
    <w:rsid w:val="005D77C9"/>
    <w:rsid w:val="005E262D"/>
    <w:rsid w:val="006E618B"/>
    <w:rsid w:val="0070166E"/>
    <w:rsid w:val="007F13B6"/>
    <w:rsid w:val="008019A0"/>
    <w:rsid w:val="00806C66"/>
    <w:rsid w:val="0088662B"/>
    <w:rsid w:val="008933E1"/>
    <w:rsid w:val="00897317"/>
    <w:rsid w:val="008A7ADE"/>
    <w:rsid w:val="008D1929"/>
    <w:rsid w:val="008E7C82"/>
    <w:rsid w:val="00905346"/>
    <w:rsid w:val="00907C95"/>
    <w:rsid w:val="00920061"/>
    <w:rsid w:val="00937644"/>
    <w:rsid w:val="00964F33"/>
    <w:rsid w:val="009805C1"/>
    <w:rsid w:val="009B5664"/>
    <w:rsid w:val="009C2D86"/>
    <w:rsid w:val="009D198B"/>
    <w:rsid w:val="009D2FDA"/>
    <w:rsid w:val="00A2091C"/>
    <w:rsid w:val="00A23C49"/>
    <w:rsid w:val="00A469CC"/>
    <w:rsid w:val="00A64553"/>
    <w:rsid w:val="00A90F1D"/>
    <w:rsid w:val="00AA43CF"/>
    <w:rsid w:val="00AD62AD"/>
    <w:rsid w:val="00AE5E62"/>
    <w:rsid w:val="00B174C1"/>
    <w:rsid w:val="00B563F7"/>
    <w:rsid w:val="00B611D6"/>
    <w:rsid w:val="00BF288E"/>
    <w:rsid w:val="00C002A6"/>
    <w:rsid w:val="00C3228D"/>
    <w:rsid w:val="00C5024B"/>
    <w:rsid w:val="00C979A2"/>
    <w:rsid w:val="00CA269A"/>
    <w:rsid w:val="00CD0378"/>
    <w:rsid w:val="00CE5447"/>
    <w:rsid w:val="00D23DB9"/>
    <w:rsid w:val="00D5758B"/>
    <w:rsid w:val="00E105BE"/>
    <w:rsid w:val="00E4775B"/>
    <w:rsid w:val="00E76BD7"/>
    <w:rsid w:val="00EA22CA"/>
    <w:rsid w:val="00EE53C2"/>
    <w:rsid w:val="00F503B8"/>
    <w:rsid w:val="00F52236"/>
    <w:rsid w:val="00F75088"/>
    <w:rsid w:val="00FB209C"/>
    <w:rsid w:val="00FB45FA"/>
    <w:rsid w:val="00FF0CE3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Ученмк</dc:creator>
  <cp:keywords/>
  <dc:description/>
  <cp:lastModifiedBy>reshetnyak</cp:lastModifiedBy>
  <cp:revision>38</cp:revision>
  <dcterms:created xsi:type="dcterms:W3CDTF">2020-03-05T06:53:00Z</dcterms:created>
  <dcterms:modified xsi:type="dcterms:W3CDTF">2024-11-05T15:28:00Z</dcterms:modified>
</cp:coreProperties>
</file>