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12" w:rsidRPr="00C37B0A" w:rsidRDefault="00BC24AF" w:rsidP="00BC24AF">
      <w:pPr>
        <w:jc w:val="center"/>
        <w:rPr>
          <w:lang w:val="ru-RU"/>
        </w:rPr>
        <w:sectPr w:rsidR="00D77512" w:rsidRPr="00C37B0A" w:rsidSect="00BC24AF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33412427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396378" cy="10535210"/>
            <wp:effectExtent l="19050" t="0" r="4422" b="0"/>
            <wp:docPr id="1" name="Рисунок 1" descr="C:\Users\OM\Desktop\Новая папка\2024-09-19_17-40-43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\Desktop\Новая папка\2024-09-19_17-40-43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21" cy="1053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12" w:rsidRPr="00F546A4" w:rsidRDefault="00C37B0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" w:name="block-33412430"/>
      <w:bookmarkEnd w:id="0"/>
      <w:r w:rsidRPr="00F546A4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77512" w:rsidRPr="00F546A4" w:rsidRDefault="00D7751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77512" w:rsidRDefault="00C37B0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77512" w:rsidRPr="00F546A4" w:rsidRDefault="00C37B0A" w:rsidP="00F546A4">
      <w:proofErr w:type="spellStart"/>
      <w:r w:rsidRPr="00F546A4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F546A4">
        <w:rPr>
          <w:rFonts w:ascii="Times New Roman" w:hAnsi="Times New Roman" w:cs="Times New Roman"/>
          <w:sz w:val="24"/>
          <w:szCs w:val="24"/>
        </w:rPr>
        <w:t xml:space="preserve"> ОБЗР </w:t>
      </w:r>
      <w:proofErr w:type="spellStart"/>
      <w:r w:rsidRPr="00F546A4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F546A4">
        <w:rPr>
          <w:rFonts w:ascii="Times New Roman" w:hAnsi="Times New Roman"/>
          <w:color w:val="000000"/>
          <w:sz w:val="24"/>
        </w:rPr>
        <w:t xml:space="preserve">: </w:t>
      </w:r>
    </w:p>
    <w:p w:rsidR="00D77512" w:rsidRPr="00F546A4" w:rsidRDefault="00C37B0A">
      <w:pPr>
        <w:numPr>
          <w:ilvl w:val="0"/>
          <w:numId w:val="1"/>
        </w:numPr>
        <w:spacing w:after="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77512" w:rsidRPr="00F546A4" w:rsidRDefault="00C37B0A">
      <w:pPr>
        <w:numPr>
          <w:ilvl w:val="0"/>
          <w:numId w:val="1"/>
        </w:numPr>
        <w:spacing w:after="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77512" w:rsidRPr="00F546A4" w:rsidRDefault="00C37B0A">
      <w:pPr>
        <w:numPr>
          <w:ilvl w:val="0"/>
          <w:numId w:val="1"/>
        </w:numPr>
        <w:spacing w:after="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взаимосвязь личностных,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77512" w:rsidRPr="00F546A4" w:rsidRDefault="00C37B0A">
      <w:pPr>
        <w:numPr>
          <w:ilvl w:val="0"/>
          <w:numId w:val="1"/>
        </w:numPr>
        <w:spacing w:after="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«ОСНОВЫ БЕЗОПАСНОСТИ И ЗАЩИТЫ РОДИНЫ»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1. «Безопасное и устойчивое развитие личности, общества, государства».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2. «Основы военной подготовки».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3. «Культура безопасности жизнедеятельности в современном обществе».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4. «Безопасность в быту».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5. «Безопасность на транспорте».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6. «Безопасность в общественных местах».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lastRenderedPageBreak/>
        <w:t>Модуль № 7. «Безопасность в природной среде».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8. «Основы медицинских знаний. Оказание первой помощи».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9. «Безопасность в социуме».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10. «Безопасность в информационном пространстве».</w:t>
      </w:r>
    </w:p>
    <w:p w:rsidR="00D77512" w:rsidRPr="00F546A4" w:rsidRDefault="00C37B0A">
      <w:pPr>
        <w:spacing w:after="0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Модуль № 11. «Основы противодействия экстремизму и терроризму».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</w:t>
      </w: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 xml:space="preserve">технических и естественных науках.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ЦЕЛЬ ИЗУЧЕНИЯ УЧЕБНОГО ПРЕДМЕТА «ОСНОВЫ БЕЗОПАСНОСТИ И ЗАЩИТЫ РОДИНЫ»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77512" w:rsidRPr="00F546A4" w:rsidRDefault="00C37B0A">
      <w:pPr>
        <w:spacing w:after="0" w:line="264" w:lineRule="auto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«ОСНОВЫ БЕЗОПАСНОСТИ ЖИЗНЕДЕЯТЕЛЬНОСТИ» В УЧЕБНОМ ПЛАНЕ</w:t>
      </w:r>
    </w:p>
    <w:p w:rsidR="00D77512" w:rsidRPr="00F546A4" w:rsidRDefault="00D7751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77512" w:rsidRPr="00C37B0A" w:rsidRDefault="00D77512">
      <w:pPr>
        <w:rPr>
          <w:lang w:val="ru-RU"/>
        </w:rPr>
        <w:sectPr w:rsidR="00D77512" w:rsidRPr="00C37B0A">
          <w:pgSz w:w="11906" w:h="16383"/>
          <w:pgMar w:top="1134" w:right="850" w:bottom="1134" w:left="1701" w:header="720" w:footer="720" w:gutter="0"/>
          <w:cols w:space="720"/>
        </w:sectPr>
      </w:pPr>
    </w:p>
    <w:p w:rsidR="00F546A4" w:rsidRPr="00F546A4" w:rsidRDefault="00C37B0A" w:rsidP="00F546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2" w:name="block-33412424"/>
      <w:bookmarkEnd w:id="1"/>
      <w:r w:rsidRPr="00F546A4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D77512" w:rsidRPr="00F546A4" w:rsidRDefault="00C37B0A" w:rsidP="00F546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C24AF">
        <w:rPr>
          <w:rFonts w:ascii="Times New Roman" w:hAnsi="Times New Roman" w:cs="Times New Roman"/>
          <w:sz w:val="24"/>
          <w:szCs w:val="24"/>
          <w:lang w:val="ru-RU"/>
        </w:rPr>
        <w:t>Модуль № 1.</w:t>
      </w:r>
      <w:r w:rsidRPr="00F546A4">
        <w:rPr>
          <w:rFonts w:ascii="Times New Roman" w:hAnsi="Times New Roman" w:cs="Times New Roman"/>
          <w:sz w:val="24"/>
          <w:szCs w:val="24"/>
          <w:lang w:val="ru-RU"/>
        </w:rPr>
        <w:t>«Безопасное и устойчивое развитие личности, обществ</w:t>
      </w:r>
      <w:r w:rsidR="00F546A4" w:rsidRPr="00F546A4">
        <w:rPr>
          <w:rFonts w:ascii="Times New Roman" w:hAnsi="Times New Roman" w:cs="Times New Roman"/>
          <w:sz w:val="24"/>
          <w:szCs w:val="24"/>
          <w:lang w:val="ru-RU"/>
        </w:rPr>
        <w:t>а, государства»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правовая основа обеспечения национальной безопасности;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принципы обеспечения национальной безопасности;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реализация национальных приоритетов как </w:t>
      </w:r>
      <w:r w:rsidRPr="00C37B0A">
        <w:rPr>
          <w:rFonts w:ascii="Times New Roman" w:hAnsi="Times New Roman"/>
          <w:color w:val="000000"/>
          <w:sz w:val="28"/>
          <w:lang w:val="ru-RU"/>
        </w:rPr>
        <w:t xml:space="preserve">условие обеспечения </w:t>
      </w:r>
      <w:r w:rsidRPr="00F546A4">
        <w:rPr>
          <w:rFonts w:ascii="Times New Roman" w:hAnsi="Times New Roman"/>
          <w:color w:val="000000"/>
          <w:sz w:val="24"/>
          <w:lang w:val="ru-RU"/>
        </w:rPr>
        <w:t>национальной безопасности и устойчивого развития Российской Федерации;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права и обязанности граждан в области защиты от чрезвычайных ситуаций;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задачи гражданской обороны;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права и обязанности граждан Российской Федерации в области гражданской обороны;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2. «Основы военной подготовки»: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основы общевойскового боя;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понятия общевойскового боя (бой, удар, огонь, маневр);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виды маневра;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походный, предбоевой и боевой порядок действия подразделений;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оборона, ее задачи и принципы;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наступление, задачи и способы;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обращения с оружием;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изучение условий выполнения упражнения начальных стрельб из стрелкового оружия;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способы удержания оружия и правильность прицеливания;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перспективы и тенденции развития современного стрелкового оружия;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история возникновения и развития робототехнических комплексов;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конструктивные особенности БПЛА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квадрокоптерного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типа;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история возникновения и развития радиосвязи;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радиосвязь, назначение и основные требования;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местность как элемент боевой обстановки;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шанцевый инструмент, его назначение, применение и сбережение;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порядок оборудования позиции отделения;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назначение, размеры и последовательность оборудования окопа для стрелка;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поражающие факторы ядерных взрывов;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отравляющие вещества, их назначение и классификация;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внешние признаки применения бактериологического (биологического) оружия;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зажигательное оружие и способы защиты от него;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состав и назначение штатных и подручных средств первой помощи;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виды боевых ранений и опасность их получения;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алгоритм оказания первой помощи при различных состояниях;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условные зоны оказания первой помощи;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характеристика особенностей «красной», «желтой» и «зеленой» зон;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особенности прохождения службы по контракту;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77512" w:rsidRPr="00F546A4" w:rsidRDefault="00C37B0A">
      <w:pPr>
        <w:spacing w:after="0" w:line="264" w:lineRule="auto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военно-учебные заведение и военно-учебные центры.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3. «Культура безопасности жизнедеятельности в современном обществе»: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соотношение понятий «опасность», «безопасность», «риск» (угроза);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соотношение понятий «опасная ситуация», «чрезвычайная ситуация»;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общие принципы (правила) безопасного поведения;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понятия «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виктимность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», «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виктимное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поведение», «безопасное поведение»;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действия, позволяющие предвидеть опасность;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действия, позволяющие избежать опасности;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действия в опасной и чрезвычайной ситуациях;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риск-ориентированное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мышление как основа обеспечения безопасности;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риск-ориентированный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подход к обеспечению безопасности личности, общества, государства.</w:t>
      </w:r>
    </w:p>
    <w:p w:rsidR="00D77512" w:rsidRPr="00F546A4" w:rsidRDefault="00C37B0A" w:rsidP="00F546A4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4. «Безопасность в быту»: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источники опасности в быту, их классификация;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общие правила безопасного поведения;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защита прав потребителя;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при осуществлении покупок в Интернете;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предупреждение бытовых травм;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последствия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электротравмы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порядок проведения сердечно-легочной реанимации;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правила пожарной безопасности в быту;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термические и химические ожоги, первая помощь при ожогах;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коммуникация с соседями;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меры по предупреждению преступлений;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аварии на коммунальных системах жизнеобеспечения;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в ситуации аварии на коммунальной системе;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вызова аварийных служб и взаимодействия с ними;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действия в экстренных случаях.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5. «Безопасность на транспорте»: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история появления правил дорожного движения и причины их изменчивости;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риск-ориентированный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подход к обеспечению безопасности на транспорте;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взаимосвязь безопасности водителя и пассажира;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при поездке в легковом автомобиле, автобусе;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ответственность водителя, ответственность пассажира;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представления о знаниях и навыках, необходимых водителю;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77512" w:rsidRPr="00F546A4" w:rsidRDefault="00C37B0A" w:rsidP="00F546A4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6. «Безопасность в общественных местах»: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общественные места и их классификация;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криминогенные ситуации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>; случаи, когда потерялся человек);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действий при риске возникновения или возникновении толпы, давки;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при проявлении агрессии;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криминогенные ситуации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действий в ситуации, если вы обнаружили потерявшегося человека;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7. «Безопасность в природной среде»: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отдых на природе, источники опасности в природной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основные правила безопасного поведения в лесу, в горах, на водоёмах;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общие правила безопасности в походе;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особенности обеспечения безопасности в лыжном походе;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особенности обеспечения безопасности в водном походе;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особенности обеспечения безопасности в горном походе;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ориентирование на местности;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карты, традиционные и современные средства навигации (компас, </w:t>
      </w:r>
      <w:r w:rsidRPr="00F546A4">
        <w:rPr>
          <w:rFonts w:ascii="Times New Roman" w:hAnsi="Times New Roman"/>
          <w:color w:val="000000"/>
          <w:sz w:val="24"/>
        </w:rPr>
        <w:t>GPS</w:t>
      </w:r>
      <w:r w:rsidRPr="00F546A4">
        <w:rPr>
          <w:rFonts w:ascii="Times New Roman" w:hAnsi="Times New Roman"/>
          <w:color w:val="000000"/>
          <w:sz w:val="24"/>
          <w:lang w:val="ru-RU"/>
        </w:rPr>
        <w:t>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порядок действий в случаях, когда человек потерялся в природной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источники опасности в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автономных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условия;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сооружение убежища, получение воды и питания;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природные чрезвычайные ситуации;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природные пожары, возможности прогнозирования и предупреждения;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влияние деятельности человека на природную среду;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причины и источники загрязнения Мирового океана, рек, почвы, космоса;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экологическая грамотность и разумное природопользование.</w:t>
      </w:r>
    </w:p>
    <w:p w:rsidR="00D77512" w:rsidRPr="00F546A4" w:rsidRDefault="00C37B0A" w:rsidP="00F546A4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8. «Основы медицинских знаний. Оказание первой помощи»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общие представления об инфекционных заболеваниях;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чрезвычайные ситуации биолого-социального характера, меры профилактики и защиты;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роль вакцинации, национальный календарь профилактических прививок;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вакцинация по эпидемиологическим показаниям;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значение изобретения вакцины для человечества;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неинфекционные заболевания, самые распространённые неинфекционные заболевания;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факторы риска возникновения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сердечно-сосудистых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заболеваний;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факторы риска возникновения онкологических заболеваний;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факторы риска возникновения заболеваний дыхательной системы;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факторы риска возникновения эндокринных заболеваний; </w:t>
      </w:r>
    </w:p>
    <w:p w:rsidR="00D77512" w:rsidRPr="00F546A4" w:rsidRDefault="00D7751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меры профилактики неинфекционных заболеваний;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роль диспансеризации в профилактике неинфекционных заболеваний;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психическое здоровье и психологическое благополучие;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критерии психического здоровья и психологического благополучия;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меры, направленные на сохранение и укрепление психического здоровья;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состояния, при которых оказывается первая помощь;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мероприятия по оказанию первой помощи;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алгоритм первой помощи;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действия при прибытии скорой медицинской помощи.</w:t>
      </w:r>
    </w:p>
    <w:p w:rsidR="00D77512" w:rsidRPr="00F546A4" w:rsidRDefault="00C37B0A" w:rsidP="00F546A4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9. «Безопасность в социуме»: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определение понятия «общение»;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навыки конструктивного общения;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межличностное общение, общение в группе, межгрупповое общение (взаимодействие);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особенности общения в группе;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психологические характеристики группы и особенности взаимодействия в группе;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групповые нормы и ценности;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коллектив как социальная группа;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психологические закономерности в группе;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понятие «конфликт», стадии развития конфликта;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конфликты в межличностном общении, конфликты в малой группе;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факторы, способствующие и препятствующие эскалации конфликта;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способы поведения в конфликте;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деструктивное и агрессивное поведение;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конструктивное поведение в конфликте;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способы разрешения конфликтных ситуаций;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ведение переговоров при разрешении конфликта;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опасные проявления конфликтов (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буллинг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, насилие);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способы противодействия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буллингу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и проявлению насилия;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способы психологического воздействия;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психологическое влияние в малой группе;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положительные и отрицательные стороны конформизма;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эмпатия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и уважение к партнёру (партнёрам) по общению как основа коммуникации;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убеждающая коммуникация;</w:t>
      </w:r>
    </w:p>
    <w:p w:rsidR="00D77512" w:rsidRPr="00F546A4" w:rsidRDefault="00D7751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манипуляция в общении, цели, технологии и способы противодействия;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психологическое влияние на большие группы;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деструктивные и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псевдопсихологические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технологии;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77512" w:rsidRPr="00F546A4" w:rsidRDefault="00C37B0A" w:rsidP="00F546A4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10. «Безопасность в информационном пространстве»: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понятия «цифровая среда», «цифровой след»;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влияние цифровой среды на жизнь человека;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приватность, персональные данные;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«цифровая зависимость», её признаки и последствия;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опасности и риски цифровой среды, их источники;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в цифровой среде;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вредоносное программное обеспечение;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виды вредоносного программного обеспечения, его цели, принципы работы;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защиты от вредоносного программного обеспечения;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кража персональных данных, паролей;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мошенничество,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фишинг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, правила защиты от мошенников;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безопасного использования устройств и программ;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поведенческие опасности в цифровой среде и их причины;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опасные персоны, имитация близких социальных отношений;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77512" w:rsidRPr="00F546A4" w:rsidRDefault="00C37B0A" w:rsidP="00F546A4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травля в Интернете, методы защиты от травли;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деструктивные сообщества и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деструктивный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контент в цифровой среде, их признаки;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механизмы вовлечения в деструктивные сообщества;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вербовка, манипуляция, «воронки вовлечения»;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радикализациядеструктива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профилактика и противодействие вовлечению в деструктивные сообщества;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коммуникации в цифровой среде;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достоверность информации в цифровой среде;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источники информации, проверка на достоверность;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«информационный пузырь», манипуляция сознанием, пропаганда;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фальшивые аккаунты, вредные советчики, манипуляторы;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понятие «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фейк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», цели и виды, распространение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фейков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правила и инструменты для распознавания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фейковых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текстов и изображений;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понятие прав человека в цифровой среде, их защита;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ответственность за действия в Интернете;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запрещённый контент;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защита прав в цифровом пространстве.</w:t>
      </w:r>
    </w:p>
    <w:p w:rsidR="00D77512" w:rsidRPr="00F546A4" w:rsidRDefault="00C37B0A" w:rsidP="00F546A4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11. «Основы противодействия экстремизму и терроризму»: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экстремизм и терроризм как угроза устойчивого развития общества;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понятия «экстремизм» и «терроризм», их взаимосвязь;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варианты проявления экстремизма, возможные последствия;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формы террористических актов;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уровни террористической угрозы;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D77512" w:rsidRPr="00F546A4" w:rsidRDefault="00C37B0A" w:rsidP="00F546A4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546A4" w:rsidRDefault="00C37B0A" w:rsidP="00F546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  <w:bookmarkStart w:id="3" w:name="block-33412425"/>
      <w:bookmarkEnd w:id="2"/>
    </w:p>
    <w:p w:rsidR="00F546A4" w:rsidRDefault="00F546A4" w:rsidP="00F546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77512" w:rsidRPr="00F546A4" w:rsidRDefault="00C37B0A" w:rsidP="00F546A4">
      <w:pPr>
        <w:spacing w:after="0" w:line="240" w:lineRule="auto"/>
        <w:ind w:firstLine="600"/>
        <w:jc w:val="center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77512" w:rsidRPr="00F546A4" w:rsidRDefault="00D77512" w:rsidP="00F546A4">
      <w:pPr>
        <w:spacing w:after="0" w:line="240" w:lineRule="auto"/>
        <w:ind w:left="120"/>
        <w:jc w:val="center"/>
        <w:rPr>
          <w:sz w:val="20"/>
          <w:lang w:val="ru-RU"/>
        </w:rPr>
      </w:pPr>
    </w:p>
    <w:p w:rsidR="00D77512" w:rsidRPr="00F546A4" w:rsidRDefault="00C37B0A" w:rsidP="00F546A4">
      <w:pPr>
        <w:spacing w:after="0" w:line="240" w:lineRule="auto"/>
        <w:ind w:left="120"/>
        <w:jc w:val="center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77512" w:rsidRPr="00F546A4" w:rsidRDefault="00D77512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Личностные результаты изучения ОБЗР включают: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1) Гражданское воспитание: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активной гражданской позиции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обучающегося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, готового 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2) Патриотическое воспитание: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3) Духовно-нравственное воспитание: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осознание духовных ценностей российского народа и российского воинства;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риск-ориентированное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волонтёрства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и добровольчества;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жизни,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ответственного отношения к своему здоровью и здоровью окружающих;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потребность в регулярном ведении здорового образа жизни;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7) Трудовое воспитание: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8) Экологическое воспитание: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77512" w:rsidRPr="00F546A4" w:rsidRDefault="00C37B0A">
      <w:pPr>
        <w:spacing w:after="0" w:line="252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расширение представлений о деятельности экологической направленности.</w:t>
      </w:r>
    </w:p>
    <w:p w:rsidR="00D77512" w:rsidRPr="00F546A4" w:rsidRDefault="00D77512">
      <w:pPr>
        <w:spacing w:after="0"/>
        <w:ind w:left="120"/>
        <w:jc w:val="both"/>
        <w:rPr>
          <w:sz w:val="20"/>
          <w:lang w:val="ru-RU"/>
        </w:rPr>
      </w:pP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77512" w:rsidRPr="00F546A4" w:rsidRDefault="00C37B0A">
      <w:pPr>
        <w:spacing w:after="0" w:line="96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.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поведения;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развивать творческое мышление при решении ситуационных задач.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F546A4">
        <w:rPr>
          <w:rFonts w:ascii="Times New Roman" w:hAnsi="Times New Roman"/>
          <w:color w:val="000000"/>
          <w:sz w:val="24"/>
          <w:lang w:val="ru-RU"/>
        </w:rPr>
        <w:t>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Общение: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оценивать приобретённый опыт;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Самоконтроль, принятие себя и других: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Предметные результаты, формируемые в ходе изучения ОБЗР, должны обеспечивать: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3)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4)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5)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6)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7)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8)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 xml:space="preserve">9)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умение применять табельные и подручные средства длясам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о-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и взаимопомощи;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14)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15)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идеологии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совершении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террористического акта; проведении контртеррористической операции.</w:t>
      </w:r>
    </w:p>
    <w:p w:rsidR="00D77512" w:rsidRPr="00F546A4" w:rsidRDefault="00C37B0A">
      <w:pPr>
        <w:spacing w:after="0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1. «Безопасное и устойчивое развитие личности, общества, государства»: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</w:t>
      </w: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обеспечении комплексной безопасности и устойчивого развития Российской Федерации,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2. «Основы военной подготовки»: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строевые приёмы в движении без оружия;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выполнять строевые приёмы в движении без оружия;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об основах общевойскового боя;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походном, предбоевом и боевом порядке подразделений;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способы действий военнослужащего в бою;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знать правила и меры безопасности при обращении с оружием;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современных видах короткоствольного стрелкового оружия;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квадрокоптерного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типа;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 способах боевого применения БПЛА;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об истории возникновения и развития связи;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шанцевом инструменте;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видах оружия массового поражения и их поражающих факторах;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способы действий при применении противником оружия массового поражения;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особенности оказания первой помощи в бою;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условные зоны оказания первой помощи в бою;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приемы самопомощи в бою;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 военно-учетных специальностях;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особенности прохождение военной службы по призыву и по контракту;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представления о военно-учебных заведениях;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3. «Культура безопасности жизнедеятельности в современном обществе»: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общие принципы безопасного поведения,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виктимное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поведение», «безопасное поведение»;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оценки своих действий с точки зрения их влияния на безопасность;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раскрывать суть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подхода к обеспечению безопасности;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приводить примеры реализации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подхода на уровне личности, общества, государства.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4. «Безопасность в быту»: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оценивать риски возникновения бытовых отравлений, иметь навыки их профилактики;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первой помощи при бытовых отравлениях;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уметь оценивать риски получения бытовых травм;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взаимосвязь поведения и риска получить травму;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поведения при угрозе и возникновении пожара;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иметь навыки первой помощи при бытовых травмах, ожогах, порядок проведения сердечно-лёгочной реанимации;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поведения при возникновении аварии на коммунальной системе;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взаимодействия с коммунальными службами.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5. «Безопасность на транспорте»: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дорожного движения;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риск-ориентированный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подход);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знаниях и навыках, необходимых водителю;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оказания первой помощи, навыки пользования огнетушителем;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источники опасности на различных видах транспорта,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опасныхи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чрезвычайных ситуаций на различных видах транспорта.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6. «Безопасность в общественных местах»: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оценки рисков возникновения толпы, давки;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безопасного поведения при проявлении агрессии;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оценивать риски потеряться в общественном месте;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порядок действий в случаях, когда потерялся человек;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пожарной безопасности в общественных местах;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понимать особенности поведения при угрозе пожара и пожаре в общественных местах разного типа;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7 «Безопасность в природной среде»: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выделять и классифицировать источники опасности в природной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знать правила безопасного поведения,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минимизирующие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риски потеряться в природной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 порядке действий, если человек потерялся в природной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называть и характеризовать природные чрезвычайные ситуации;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указывать причины и признаки возникновения природных пожаров;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влияние поведения человека на риски возникновения природных пожаров;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поведения;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поведения;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поведения;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характеризовать значение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подхода к обеспечению экологической безопасности;</w:t>
      </w:r>
    </w:p>
    <w:p w:rsidR="00D77512" w:rsidRPr="00F546A4" w:rsidRDefault="00C37B0A">
      <w:pPr>
        <w:spacing w:after="0" w:line="264" w:lineRule="auto"/>
        <w:ind w:firstLine="600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экологической грамотности и разумного природопользования.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8. «Основы медицинских знаний. Оказание первой помощи»: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соблюдения мер личной профилактики;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понятия «вакцинация по эпидемиологическим показаниям»;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приводить примеры реализации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риск-ориентированного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наиболее распространённые неинфекционные заболевания (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сердечно-сосудистые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вызова скорой медицинской помощи;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основные критерии психического здоровья и психологического благополучия;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об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основных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понятия «инклюзивное обучение»;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навыки, позволяющие минимизировать влияние хронического стресса;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правовые основы оказания первой помощи в Российской Федерации;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применения алгоритма первой помощи;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9. «Безопасность в социуме»: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конструктивного общения;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«социальная группа», «малая группа», «большая группа»;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взаимодействие в группе;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понятия «конфликт»;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стадии развития конфликта,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факторы, способствующие и препятствующие развитию конфликта;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иметь навыки конструктивного разрешения конфликта;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условия привлечения третьей стороны для разрешения конфликта;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способах пресечения опасных проявлений конфликтов;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раскрывать способы противодействия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буллингу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, проявлениям насилия;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способы психологического воздействия;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особенности убеждающей коммуникации;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объяснять смысл понятия «манипуляция»;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называть характеристики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манипулятивного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воздействия, приводить примеры; 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представления о способах противодействия манипуляции;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 деструктивных и 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псевдопсихологических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технологиях и способах противодействия.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10. «Безопасность в информационном пространстве»: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цифровую среду, её влияние на жизнь человека;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546A4">
        <w:rPr>
          <w:rFonts w:ascii="Times New Roman" w:hAnsi="Times New Roman"/>
          <w:color w:val="000000"/>
          <w:sz w:val="24"/>
          <w:lang w:val="ru-RU"/>
        </w:rPr>
        <w:t>запрещённый</w:t>
      </w:r>
      <w:proofErr w:type="gramEnd"/>
      <w:r w:rsidRPr="00F546A4">
        <w:rPr>
          <w:rFonts w:ascii="Times New Roman" w:hAnsi="Times New Roman"/>
          <w:color w:val="000000"/>
          <w:sz w:val="24"/>
          <w:lang w:val="ru-RU"/>
        </w:rPr>
        <w:t xml:space="preserve"> контент и другие), раскрывать их характерные признаки;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безопасного использования устройств и программ;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навыки безопасной коммуникации в цифровой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F546A4">
        <w:rPr>
          <w:rFonts w:ascii="Times New Roman" w:hAnsi="Times New Roman"/>
          <w:color w:val="000000"/>
          <w:sz w:val="24"/>
          <w:lang w:val="ru-RU"/>
        </w:rPr>
        <w:t>фейк</w:t>
      </w:r>
      <w:proofErr w:type="spellEnd"/>
      <w:r w:rsidRPr="00F546A4">
        <w:rPr>
          <w:rFonts w:ascii="Times New Roman" w:hAnsi="Times New Roman"/>
          <w:color w:val="000000"/>
          <w:sz w:val="24"/>
          <w:lang w:val="ru-RU"/>
        </w:rPr>
        <w:t>»;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77512" w:rsidRPr="00F546A4" w:rsidRDefault="00C37B0A">
      <w:pPr>
        <w:spacing w:after="0"/>
        <w:ind w:left="12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Модуль № 11. «Основы противодействия экстремизму и терроризму»: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lastRenderedPageBreak/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методах и видах террористической деятельности;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77512" w:rsidRPr="00F546A4" w:rsidRDefault="00C37B0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46A4">
        <w:rPr>
          <w:rFonts w:ascii="Times New Roman" w:hAnsi="Times New Roman"/>
          <w:color w:val="000000"/>
          <w:sz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77512" w:rsidRPr="00F546A4" w:rsidRDefault="00D77512">
      <w:pPr>
        <w:rPr>
          <w:sz w:val="20"/>
          <w:lang w:val="ru-RU"/>
        </w:rPr>
        <w:sectPr w:rsidR="00D77512" w:rsidRPr="00F546A4">
          <w:pgSz w:w="11906" w:h="16383"/>
          <w:pgMar w:top="1134" w:right="850" w:bottom="1134" w:left="1701" w:header="720" w:footer="720" w:gutter="0"/>
          <w:cols w:space="720"/>
        </w:sectPr>
      </w:pPr>
    </w:p>
    <w:p w:rsidR="00D77512" w:rsidRPr="00F546A4" w:rsidRDefault="00C37B0A">
      <w:pPr>
        <w:spacing w:after="0"/>
        <w:ind w:left="120"/>
        <w:rPr>
          <w:sz w:val="20"/>
        </w:rPr>
      </w:pPr>
      <w:bookmarkStart w:id="4" w:name="block-33412426"/>
      <w:bookmarkEnd w:id="3"/>
      <w:r w:rsidRPr="00F546A4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D77512" w:rsidRPr="00F546A4" w:rsidRDefault="00C37B0A">
      <w:pPr>
        <w:spacing w:after="0"/>
        <w:ind w:left="120"/>
        <w:rPr>
          <w:sz w:val="20"/>
        </w:rPr>
      </w:pPr>
      <w:r w:rsidRPr="00F546A4">
        <w:rPr>
          <w:rFonts w:ascii="Times New Roman" w:hAnsi="Times New Roman"/>
          <w:b/>
          <w:color w:val="000000"/>
          <w:sz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4043"/>
        <w:gridCol w:w="1297"/>
        <w:gridCol w:w="2448"/>
        <w:gridCol w:w="2511"/>
        <w:gridCol w:w="2884"/>
      </w:tblGrid>
      <w:tr w:rsidR="00D77512" w:rsidRPr="00F546A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r w:rsidRPr="00F546A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Наименованиеразделов</w:t>
            </w:r>
            <w:proofErr w:type="spellEnd"/>
            <w:r w:rsidRPr="00F546A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темпрограммы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F546A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F546A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/8332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07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/8332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/8332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07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/8332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/8332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07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/8332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/8332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07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/8332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/8332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07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/8332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/8332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07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/8332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rPr>
                <w:sz w:val="20"/>
              </w:rPr>
            </w:pPr>
          </w:p>
        </w:tc>
      </w:tr>
    </w:tbl>
    <w:p w:rsidR="00D77512" w:rsidRPr="00F546A4" w:rsidRDefault="00D77512">
      <w:pPr>
        <w:rPr>
          <w:sz w:val="20"/>
        </w:rPr>
        <w:sectPr w:rsidR="00D77512" w:rsidRPr="00F54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12" w:rsidRPr="00F546A4" w:rsidRDefault="00C37B0A">
      <w:pPr>
        <w:spacing w:after="0"/>
        <w:ind w:left="120"/>
        <w:rPr>
          <w:sz w:val="20"/>
        </w:rPr>
      </w:pPr>
      <w:r w:rsidRPr="00F546A4">
        <w:rPr>
          <w:rFonts w:ascii="Times New Roman" w:hAnsi="Times New Roman"/>
          <w:b/>
          <w:color w:val="000000"/>
          <w:sz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086"/>
        <w:gridCol w:w="1287"/>
        <w:gridCol w:w="2448"/>
        <w:gridCol w:w="2511"/>
        <w:gridCol w:w="2884"/>
      </w:tblGrid>
      <w:tr w:rsidR="00D77512" w:rsidRPr="00F546A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r w:rsidRPr="00F546A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Наименованиеразделов</w:t>
            </w:r>
            <w:proofErr w:type="spellEnd"/>
            <w:r w:rsidRPr="00F546A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темпрограммы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F546A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F546A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/2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60</w:instrText>
            </w:r>
            <w:r w:rsidR="00175AC4">
              <w:instrText>fb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60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fb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/2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60</w:instrText>
            </w:r>
            <w:r w:rsidR="00175AC4">
              <w:instrText>fb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60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fb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/2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60</w:instrText>
            </w:r>
            <w:r w:rsidR="00175AC4">
              <w:instrText>fb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60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fb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/2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60</w:instrText>
            </w:r>
            <w:r w:rsidR="00175AC4">
              <w:instrText>fb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60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fb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/2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60</w:instrText>
            </w:r>
            <w:r w:rsidR="00175AC4">
              <w:instrText>fb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60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fb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="00175AC4">
              <w:fldChar w:fldCharType="end"/>
            </w: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rPr>
                <w:sz w:val="20"/>
              </w:rPr>
            </w:pPr>
          </w:p>
        </w:tc>
      </w:tr>
    </w:tbl>
    <w:p w:rsidR="00D77512" w:rsidRPr="00F546A4" w:rsidRDefault="00D77512">
      <w:pPr>
        <w:rPr>
          <w:sz w:val="20"/>
        </w:rPr>
        <w:sectPr w:rsidR="00D77512" w:rsidRPr="00F54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12" w:rsidRPr="00F546A4" w:rsidRDefault="00C37B0A" w:rsidP="00F546A4">
      <w:pPr>
        <w:spacing w:after="0"/>
        <w:ind w:left="120"/>
        <w:rPr>
          <w:sz w:val="20"/>
        </w:rPr>
      </w:pPr>
      <w:bookmarkStart w:id="5" w:name="block-33412429"/>
      <w:bookmarkEnd w:id="4"/>
      <w:r w:rsidRPr="00F546A4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</w:t>
      </w:r>
      <w:proofErr w:type="gramStart"/>
      <w:r w:rsidRPr="00F546A4">
        <w:rPr>
          <w:rFonts w:ascii="Times New Roman" w:hAnsi="Times New Roman"/>
          <w:b/>
          <w:color w:val="000000"/>
          <w:sz w:val="24"/>
        </w:rPr>
        <w:t>ПЛАНИРОВАНИЕ  10</w:t>
      </w:r>
      <w:proofErr w:type="gramEnd"/>
      <w:r w:rsidRPr="00F546A4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3178"/>
        <w:gridCol w:w="808"/>
        <w:gridCol w:w="2165"/>
        <w:gridCol w:w="2220"/>
        <w:gridCol w:w="1548"/>
        <w:gridCol w:w="4631"/>
      </w:tblGrid>
      <w:tr w:rsidR="00D77512" w:rsidRPr="00F546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r w:rsidRPr="00F546A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Темаурока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Датаизучения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eae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fff</w:instrText>
            </w:r>
            <w:r w:rsidR="00175AC4" w:rsidRPr="00BC24AF">
              <w:rPr>
                <w:lang w:val="ru-RU"/>
              </w:rPr>
              <w:instrText>3"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eae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fff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</w:t>
            </w:r>
            <w:r w:rsidR="00175AC4">
              <w:fldChar w:fldCharType="end"/>
            </w: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Государственная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общественнаябезопасность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BC24AF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Первая помощь на поле боя (военно-медицинская подготовка</w:t>
            </w:r>
            <w:proofErr w:type="gramStart"/>
            <w:r w:rsidRPr="00F546A4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BC24AF">
              <w:rPr>
                <w:rFonts w:ascii="Times New Roman" w:hAnsi="Times New Roman"/>
                <w:color w:val="000000"/>
                <w:lang w:val="ru-RU"/>
              </w:rPr>
              <w:t>Т</w:t>
            </w:r>
            <w:proofErr w:type="gramEnd"/>
            <w:r w:rsidRPr="00BC24AF">
              <w:rPr>
                <w:rFonts w:ascii="Times New Roman" w:hAnsi="Times New Roman"/>
                <w:color w:val="000000"/>
                <w:lang w:val="ru-RU"/>
              </w:rPr>
              <w:t>актическаямедицина)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BC24A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BC24AF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Первая помощь на поле боя (военно-медицинская подготовка</w:t>
            </w:r>
            <w:proofErr w:type="gramStart"/>
            <w:r w:rsidRPr="00F546A4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BC24AF">
              <w:rPr>
                <w:rFonts w:ascii="Times New Roman" w:hAnsi="Times New Roman"/>
                <w:color w:val="000000"/>
                <w:lang w:val="ru-RU"/>
              </w:rPr>
              <w:t>Т</w:t>
            </w:r>
            <w:proofErr w:type="gramEnd"/>
            <w:r w:rsidRPr="00BC24AF">
              <w:rPr>
                <w:rFonts w:ascii="Times New Roman" w:hAnsi="Times New Roman"/>
                <w:color w:val="000000"/>
                <w:lang w:val="ru-RU"/>
              </w:rPr>
              <w:t>актическаямедицина)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BC24A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Военно-</w:t>
            </w:r>
            <w:r w:rsidRPr="00F546A4">
              <w:rPr>
                <w:rFonts w:ascii="Times New Roman" w:hAnsi="Times New Roman"/>
                <w:color w:val="000000"/>
              </w:rPr>
              <w:lastRenderedPageBreak/>
              <w:t>учебныезаведения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военно-учебныецентры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тактическаяподготовка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/3488963"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/3488963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Влияние поведения на безопасность. </w:t>
            </w:r>
            <w:proofErr w:type="gramStart"/>
            <w:r w:rsidRPr="00F546A4">
              <w:rPr>
                <w:rFonts w:ascii="Times New Roman" w:hAnsi="Times New Roman"/>
                <w:color w:val="000000"/>
                <w:lang w:val="ru-RU"/>
              </w:rPr>
              <w:t>Риск-ориентированный</w:t>
            </w:r>
            <w:proofErr w:type="gram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ca</w:instrText>
            </w:r>
            <w:r w:rsidR="00175AC4" w:rsidRPr="00BC24AF">
              <w:rPr>
                <w:lang w:val="ru-RU"/>
              </w:rPr>
              <w:instrText>989222"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ca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989222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Источникиопасности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ee</w:instrText>
            </w:r>
            <w:r w:rsidR="00175AC4" w:rsidRPr="00BC24AF">
              <w:rPr>
                <w:lang w:val="ru-RU"/>
              </w:rPr>
              <w:instrText>497</w:instrText>
            </w:r>
            <w:r w:rsidR="00175AC4">
              <w:instrText>bff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ee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497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bff</w:t>
            </w:r>
            <w:proofErr w:type="spellEnd"/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/1146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112"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/1146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112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/1146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112"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/1146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112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Пожарнаябезопасность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/1146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112"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/1146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112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/63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34161"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/63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34161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/63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34161"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/63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34161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/3</w:instrText>
            </w:r>
            <w:r w:rsidR="00175AC4">
              <w:instrText>eb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db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/3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eb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/3</w:instrText>
            </w:r>
            <w:r w:rsidR="00175AC4">
              <w:instrText>eb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db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/3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eb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ec</w:instrText>
            </w:r>
            <w:r w:rsidR="00175AC4" w:rsidRPr="00BC24AF">
              <w:rPr>
                <w:lang w:val="ru-RU"/>
              </w:rPr>
              <w:instrText>659795"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ec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659795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4</w:instrText>
            </w:r>
            <w:r w:rsidR="00175AC4">
              <w:instrText>cebedd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cebedd</w:t>
            </w:r>
            <w:proofErr w:type="spellEnd"/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Безопасное поведение на </w:t>
            </w:r>
            <w:r w:rsidRPr="00F546A4">
              <w:rPr>
                <w:rFonts w:ascii="Times New Roman" w:hAnsi="Times New Roman"/>
                <w:color w:val="000000"/>
                <w:lang w:val="ru-RU"/>
              </w:rPr>
              <w:lastRenderedPageBreak/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4</w:instrText>
            </w:r>
            <w:r w:rsidR="00175AC4">
              <w:instrText>cebedd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cebedd</w:t>
            </w:r>
            <w:proofErr w:type="spellEnd"/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196276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196276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196276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196276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2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1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5"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12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cd</w:instrText>
            </w:r>
            <w:r w:rsidR="00175AC4" w:rsidRPr="00BC24AF">
              <w:rPr>
                <w:lang w:val="ru-RU"/>
              </w:rPr>
              <w:instrText>5"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cd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12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cd</w:instrText>
            </w:r>
            <w:r w:rsidR="00175AC4" w:rsidRPr="00BC24AF">
              <w:rPr>
                <w:lang w:val="ru-RU"/>
              </w:rPr>
              <w:instrText>5"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cd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="00175AC4">
              <w:fldChar w:fldCharType="end"/>
            </w: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rPr>
                <w:sz w:val="20"/>
              </w:rPr>
            </w:pPr>
          </w:p>
        </w:tc>
      </w:tr>
    </w:tbl>
    <w:p w:rsidR="00D77512" w:rsidRPr="00F546A4" w:rsidRDefault="00D77512">
      <w:pPr>
        <w:rPr>
          <w:sz w:val="20"/>
        </w:rPr>
        <w:sectPr w:rsidR="00D77512" w:rsidRPr="00F546A4" w:rsidSect="00F546A4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77512" w:rsidRPr="00F546A4" w:rsidRDefault="00C37B0A">
      <w:pPr>
        <w:spacing w:after="0"/>
        <w:ind w:left="120"/>
        <w:rPr>
          <w:sz w:val="20"/>
        </w:rPr>
      </w:pPr>
      <w:r w:rsidRPr="00F546A4">
        <w:rPr>
          <w:rFonts w:ascii="Times New Roman" w:hAnsi="Times New Roman"/>
          <w:b/>
          <w:color w:val="000000"/>
          <w:sz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2686"/>
        <w:gridCol w:w="774"/>
        <w:gridCol w:w="2052"/>
        <w:gridCol w:w="2104"/>
        <w:gridCol w:w="1471"/>
        <w:gridCol w:w="4376"/>
      </w:tblGrid>
      <w:tr w:rsidR="00D77512" w:rsidRPr="00F546A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r w:rsidRPr="00F546A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Темаурока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Датаизучения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512" w:rsidRPr="00F546A4" w:rsidRDefault="00D77512">
            <w:pPr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природнойсреде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Выживание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автономныхусловиях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[[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Библиотека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ЦОК</w:t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[[Библиотека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/4</w:instrText>
            </w:r>
            <w:r w:rsidR="00175AC4">
              <w:instrText>dd</w:instrText>
            </w:r>
            <w:r w:rsidR="00175AC4" w:rsidRPr="00BC24AF">
              <w:rPr>
                <w:lang w:val="ru-RU"/>
              </w:rPr>
              <w:instrText>59356"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/4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dd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59356</w:t>
            </w:r>
            <w:r w:rsidR="00175AC4">
              <w:fldChar w:fldCharType="end"/>
            </w:r>
            <w:proofErr w:type="gramEnd"/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331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5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5"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331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Природные чрезвычайные ситуации. </w:t>
            </w:r>
            <w:proofErr w:type="gramStart"/>
            <w:r w:rsidRPr="00F546A4">
              <w:rPr>
                <w:rFonts w:ascii="Times New Roman" w:hAnsi="Times New Roman"/>
                <w:color w:val="000000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/552</w:instrText>
            </w:r>
            <w:r w:rsidR="00175AC4">
              <w:instrText>ec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cd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/552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ec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cd</w:t>
            </w:r>
            <w:proofErr w:type="spellEnd"/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Природные чрезвычайные ситуации. Опасные </w:t>
            </w:r>
            <w:r w:rsidRPr="00F546A4">
              <w:rPr>
                <w:rFonts w:ascii="Times New Roman" w:hAnsi="Times New Roman"/>
                <w:color w:val="000000"/>
                <w:lang w:val="ru-RU"/>
              </w:rPr>
              <w:lastRenderedPageBreak/>
              <w:t>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/12845814"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/12845814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/6</w:instrText>
            </w:r>
            <w:r w:rsidR="00175AC4">
              <w:instrText>beae</w:instrText>
            </w:r>
            <w:r w:rsidR="00175AC4" w:rsidRPr="00BC24AF">
              <w:rPr>
                <w:lang w:val="ru-RU"/>
              </w:rPr>
              <w:instrText>69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/6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beae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69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Здоровыйобразжизни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cf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0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cf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38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6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17"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38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17</w:t>
            </w:r>
            <w:r w:rsidR="00175AC4">
              <w:fldChar w:fldCharType="end"/>
            </w: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4</w:instrText>
            </w:r>
            <w:r w:rsidR="00175AC4">
              <w:instrText>ee</w:instrText>
            </w:r>
            <w:r w:rsidR="00175AC4" w:rsidRPr="00BC24AF">
              <w:rPr>
                <w:lang w:val="ru-RU"/>
              </w:rPr>
              <w:instrText>0176"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4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ee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0176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58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334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58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334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Перваяпомощьпострада</w:t>
            </w:r>
            <w:r w:rsidRPr="00F546A4">
              <w:rPr>
                <w:rFonts w:ascii="Times New Roman" w:hAnsi="Times New Roman"/>
                <w:color w:val="000000"/>
              </w:rPr>
              <w:lastRenderedPageBreak/>
              <w:t>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58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334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58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334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20971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2"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20971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2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66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9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2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9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66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9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2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9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2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/738187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6"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/738187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/738187</w:instrText>
            </w:r>
            <w:r w:rsidR="00175AC4">
              <w:instrText>f</w:instrText>
            </w:r>
            <w:r w:rsidR="00175AC4" w:rsidRPr="00BC24AF">
              <w:rPr>
                <w:lang w:val="ru-RU"/>
              </w:rPr>
              <w:instrText>6"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/738187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</w:t>
            </w:r>
            <w:r w:rsidR="00175AC4">
              <w:fldChar w:fldCharType="end"/>
            </w: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цифровойсреде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175AC4">
            <w:pPr>
              <w:spacing w:after="0"/>
              <w:ind w:left="135"/>
              <w:rPr>
                <w:sz w:val="20"/>
              </w:rPr>
            </w:pPr>
            <w:hyperlink r:id="rId6">
              <w:r w:rsidR="00C37B0A" w:rsidRPr="00F546A4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https://m.edsoo.ru/d526ac07]]</w:t>
              </w:r>
            </w:hyperlink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Опасности, связанные с использованием программного </w:t>
            </w:r>
            <w:r w:rsidRPr="00F546A4">
              <w:rPr>
                <w:rFonts w:ascii="Times New Roman" w:hAnsi="Times New Roman"/>
                <w:color w:val="000000"/>
                <w:lang w:val="ru-RU"/>
              </w:rPr>
              <w:lastRenderedPageBreak/>
              <w:t>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/3906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95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/3906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95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/3906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95</w:instrText>
            </w:r>
            <w:r w:rsidR="00175AC4">
              <w:instrText>b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/3906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95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b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/39</w:instrText>
            </w:r>
            <w:r w:rsidR="00175AC4">
              <w:instrText>a</w:instrText>
            </w:r>
            <w:r w:rsidR="00175AC4" w:rsidRPr="00BC24AF">
              <w:rPr>
                <w:lang w:val="ru-RU"/>
              </w:rPr>
              <w:instrText>257</w:instrText>
            </w:r>
            <w:r w:rsidR="00175AC4">
              <w:instrText>c</w:instrText>
            </w:r>
            <w:r w:rsidR="00175AC4" w:rsidRPr="00BC24AF">
              <w:rPr>
                <w:lang w:val="ru-RU"/>
              </w:rPr>
              <w:instrText>1"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/39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a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257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1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/98341000000"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/98341000000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/98341000000"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/98341000000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fbc</w:instrText>
            </w:r>
            <w:r w:rsidR="00175AC4" w:rsidRPr="00BC24AF">
              <w:rPr>
                <w:lang w:val="ru-RU"/>
              </w:rPr>
              <w:instrText>7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</w:instrText>
            </w:r>
            <w:r w:rsidR="00175AC4">
              <w:instrText>cc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fbc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cc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</w:instrText>
            </w:r>
            <w:r w:rsidR="00175AC4">
              <w:instrText>fbc</w:instrText>
            </w:r>
            <w:r w:rsidR="00175AC4" w:rsidRPr="00BC24AF">
              <w:rPr>
                <w:lang w:val="ru-RU"/>
              </w:rPr>
              <w:instrText>7</w:instrText>
            </w:r>
            <w:r w:rsidR="00175AC4">
              <w:instrText>d</w:instrText>
            </w:r>
            <w:r w:rsidR="00175AC4" w:rsidRPr="00BC24AF">
              <w:rPr>
                <w:lang w:val="ru-RU"/>
              </w:rPr>
              <w:instrText>6</w:instrText>
            </w:r>
            <w:r w:rsidR="00175AC4">
              <w:instrText>cc</w:instrText>
            </w:r>
            <w:r w:rsidR="00175AC4" w:rsidRPr="00BC24AF">
              <w:rPr>
                <w:lang w:val="ru-RU"/>
              </w:rPr>
              <w:instrText>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fbc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7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d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6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cc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Противодействиеэкстремизму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/1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56</w:instrText>
            </w:r>
            <w:r w:rsidR="00175AC4">
              <w:instrText>ec</w:instrText>
            </w:r>
            <w:r w:rsidR="00175AC4" w:rsidRPr="00BC24AF">
              <w:rPr>
                <w:lang w:val="ru-RU"/>
              </w:rPr>
              <w:instrText>00"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/1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56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ec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00</w:t>
            </w:r>
            <w:r w:rsidR="00175AC4">
              <w:fldChar w:fldCharType="end"/>
            </w:r>
          </w:p>
        </w:tc>
      </w:tr>
      <w:tr w:rsidR="00D77512" w:rsidRPr="00BC24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</w:rPr>
            </w:pPr>
            <w:proofErr w:type="spellStart"/>
            <w:r w:rsidRPr="00F546A4">
              <w:rPr>
                <w:rFonts w:ascii="Times New Roman" w:hAnsi="Times New Roman"/>
                <w:color w:val="000000"/>
              </w:rPr>
              <w:t>Противодействиеэкстремизму</w:t>
            </w:r>
            <w:proofErr w:type="spellEnd"/>
            <w:r w:rsidRPr="00F546A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546A4">
              <w:rPr>
                <w:rFonts w:ascii="Times New Roman" w:hAnsi="Times New Roman"/>
                <w:color w:val="000000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175AC4">
              <w:fldChar w:fldCharType="begin"/>
            </w:r>
            <w:r w:rsidR="00175AC4">
              <w:instrText>HYPERLINK</w:instrText>
            </w:r>
            <w:r w:rsidR="00175AC4" w:rsidRPr="00BC24AF">
              <w:rPr>
                <w:lang w:val="ru-RU"/>
              </w:rPr>
              <w:instrText xml:space="preserve"> "</w:instrText>
            </w:r>
            <w:r w:rsidR="00175AC4">
              <w:instrText>https</w:instrText>
            </w:r>
            <w:r w:rsidR="00175AC4" w:rsidRPr="00BC24AF">
              <w:rPr>
                <w:lang w:val="ru-RU"/>
              </w:rPr>
              <w:instrText>://</w:instrText>
            </w:r>
            <w:r w:rsidR="00175AC4">
              <w:instrText>m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edsoo</w:instrText>
            </w:r>
            <w:r w:rsidR="00175AC4" w:rsidRPr="00BC24AF">
              <w:rPr>
                <w:lang w:val="ru-RU"/>
              </w:rPr>
              <w:instrText>.</w:instrText>
            </w:r>
            <w:r w:rsidR="00175AC4">
              <w:instrText>ru</w:instrText>
            </w:r>
            <w:r w:rsidR="00175AC4" w:rsidRPr="00BC24AF">
              <w:rPr>
                <w:lang w:val="ru-RU"/>
              </w:rPr>
              <w:instrText>/1</w:instrText>
            </w:r>
            <w:r w:rsidR="00175AC4">
              <w:instrText>e</w:instrText>
            </w:r>
            <w:r w:rsidR="00175AC4" w:rsidRPr="00BC24AF">
              <w:rPr>
                <w:lang w:val="ru-RU"/>
              </w:rPr>
              <w:instrText>56</w:instrText>
            </w:r>
            <w:r w:rsidR="00175AC4">
              <w:instrText>ec</w:instrText>
            </w:r>
            <w:r w:rsidR="00175AC4" w:rsidRPr="00BC24AF">
              <w:rPr>
                <w:lang w:val="ru-RU"/>
              </w:rPr>
              <w:instrText>00" \</w:instrText>
            </w:r>
            <w:r w:rsidR="00175AC4">
              <w:instrText>h</w:instrText>
            </w:r>
            <w:r w:rsidR="00175AC4">
              <w:fldChar w:fldCharType="separate"/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https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://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m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edsoo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ru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/1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</w:t>
            </w:r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56</w:t>
            </w:r>
            <w:proofErr w:type="spellStart"/>
            <w:r w:rsidRPr="00F546A4">
              <w:rPr>
                <w:rFonts w:ascii="Times New Roman" w:hAnsi="Times New Roman"/>
                <w:color w:val="0000FF"/>
                <w:sz w:val="20"/>
                <w:u w:val="single"/>
              </w:rPr>
              <w:t>ec</w:t>
            </w:r>
            <w:proofErr w:type="spellEnd"/>
            <w:r w:rsidRPr="00F546A4">
              <w:rPr>
                <w:rFonts w:ascii="Times New Roman" w:hAnsi="Times New Roman"/>
                <w:color w:val="0000FF"/>
                <w:sz w:val="20"/>
                <w:u w:val="single"/>
                <w:lang w:val="ru-RU"/>
              </w:rPr>
              <w:t>00</w:t>
            </w:r>
            <w:r w:rsidR="00175AC4">
              <w:fldChar w:fldCharType="end"/>
            </w:r>
          </w:p>
        </w:tc>
      </w:tr>
      <w:tr w:rsidR="00D77512" w:rsidRPr="00F54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rPr>
                <w:sz w:val="20"/>
                <w:lang w:val="ru-RU"/>
              </w:rPr>
            </w:pPr>
            <w:r w:rsidRPr="00F546A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77512" w:rsidRPr="00F546A4" w:rsidRDefault="00C37B0A">
            <w:pPr>
              <w:spacing w:after="0"/>
              <w:ind w:left="135"/>
              <w:jc w:val="center"/>
              <w:rPr>
                <w:sz w:val="20"/>
              </w:rPr>
            </w:pPr>
            <w:r w:rsidRPr="00F546A4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512" w:rsidRPr="00F546A4" w:rsidRDefault="00D77512">
            <w:pPr>
              <w:rPr>
                <w:sz w:val="20"/>
              </w:rPr>
            </w:pPr>
          </w:p>
        </w:tc>
      </w:tr>
    </w:tbl>
    <w:p w:rsidR="00D77512" w:rsidRPr="00F546A4" w:rsidRDefault="00D77512">
      <w:pPr>
        <w:rPr>
          <w:sz w:val="20"/>
          <w:lang w:val="ru-RU"/>
        </w:rPr>
        <w:sectPr w:rsidR="00D77512" w:rsidRPr="00F54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512" w:rsidRPr="00F546A4" w:rsidRDefault="00C37B0A">
      <w:pPr>
        <w:spacing w:after="0"/>
        <w:ind w:left="120"/>
        <w:rPr>
          <w:sz w:val="20"/>
          <w:lang w:val="ru-RU"/>
        </w:rPr>
      </w:pPr>
      <w:bookmarkStart w:id="6" w:name="block-33412428"/>
      <w:bookmarkEnd w:id="5"/>
      <w:r w:rsidRPr="00F546A4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D77512" w:rsidRPr="00F546A4" w:rsidRDefault="00C37B0A" w:rsidP="00F546A4">
      <w:pPr>
        <w:spacing w:after="0" w:line="480" w:lineRule="auto"/>
        <w:ind w:left="120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77512" w:rsidRPr="00F546A4" w:rsidRDefault="00C37B0A" w:rsidP="00F546A4">
      <w:pPr>
        <w:spacing w:after="0" w:line="240" w:lineRule="auto"/>
        <w:ind w:left="119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77512" w:rsidRPr="00F546A4" w:rsidRDefault="00C37B0A" w:rsidP="00F546A4">
      <w:pPr>
        <w:spacing w:after="0" w:line="240" w:lineRule="auto"/>
        <w:ind w:left="119"/>
        <w:rPr>
          <w:sz w:val="20"/>
          <w:lang w:val="ru-RU"/>
        </w:rPr>
      </w:pPr>
      <w:r w:rsidRPr="00F546A4">
        <w:rPr>
          <w:rFonts w:ascii="Times New Roman" w:hAnsi="Times New Roman"/>
          <w:color w:val="333333"/>
          <w:sz w:val="24"/>
          <w:lang w:val="ru-RU"/>
        </w:rPr>
        <w:t xml:space="preserve">Методические рекомендации для учителей </w:t>
      </w:r>
      <w:r w:rsidRPr="00F546A4">
        <w:rPr>
          <w:rFonts w:ascii="Times New Roman" w:hAnsi="Times New Roman"/>
          <w:color w:val="000000"/>
          <w:sz w:val="24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546A4">
        <w:rPr>
          <w:rFonts w:ascii="Times New Roman" w:hAnsi="Times New Roman"/>
          <w:color w:val="333333"/>
          <w:sz w:val="24"/>
        </w:rPr>
        <w:t>https</w:t>
      </w:r>
      <w:r w:rsidRPr="00F546A4">
        <w:rPr>
          <w:rFonts w:ascii="Times New Roman" w:hAnsi="Times New Roman"/>
          <w:color w:val="333333"/>
          <w:sz w:val="24"/>
          <w:lang w:val="ru-RU"/>
        </w:rPr>
        <w:t>://</w:t>
      </w:r>
      <w:proofErr w:type="spellStart"/>
      <w:r w:rsidRPr="00F546A4">
        <w:rPr>
          <w:rFonts w:ascii="Times New Roman" w:hAnsi="Times New Roman"/>
          <w:color w:val="333333"/>
          <w:sz w:val="24"/>
        </w:rPr>
        <w:t>uchitel</w:t>
      </w:r>
      <w:proofErr w:type="spellEnd"/>
      <w:r w:rsidRPr="00F546A4">
        <w:rPr>
          <w:rFonts w:ascii="Times New Roman" w:hAnsi="Times New Roman"/>
          <w:color w:val="333333"/>
          <w:sz w:val="24"/>
          <w:lang w:val="ru-RU"/>
        </w:rPr>
        <w:t>.</w:t>
      </w:r>
      <w:r w:rsidRPr="00F546A4">
        <w:rPr>
          <w:rFonts w:ascii="Times New Roman" w:hAnsi="Times New Roman"/>
          <w:color w:val="333333"/>
          <w:sz w:val="24"/>
        </w:rPr>
        <w:t>club</w:t>
      </w:r>
      <w:r w:rsidRPr="00F546A4">
        <w:rPr>
          <w:rFonts w:ascii="Times New Roman" w:hAnsi="Times New Roman"/>
          <w:color w:val="333333"/>
          <w:sz w:val="24"/>
          <w:lang w:val="ru-RU"/>
        </w:rPr>
        <w:t>/</w:t>
      </w:r>
      <w:proofErr w:type="spellStart"/>
      <w:r w:rsidRPr="00F546A4">
        <w:rPr>
          <w:rFonts w:ascii="Times New Roman" w:hAnsi="Times New Roman"/>
          <w:color w:val="333333"/>
          <w:sz w:val="24"/>
        </w:rPr>
        <w:t>fgos</w:t>
      </w:r>
      <w:proofErr w:type="spellEnd"/>
      <w:r w:rsidRPr="00F546A4">
        <w:rPr>
          <w:rFonts w:ascii="Times New Roman" w:hAnsi="Times New Roman"/>
          <w:color w:val="333333"/>
          <w:sz w:val="24"/>
          <w:lang w:val="ru-RU"/>
        </w:rPr>
        <w:t>/</w:t>
      </w:r>
      <w:proofErr w:type="spellStart"/>
      <w:r w:rsidRPr="00F546A4">
        <w:rPr>
          <w:rFonts w:ascii="Times New Roman" w:hAnsi="Times New Roman"/>
          <w:color w:val="333333"/>
          <w:sz w:val="24"/>
        </w:rPr>
        <w:t>fgos</w:t>
      </w:r>
      <w:proofErr w:type="spellEnd"/>
      <w:r w:rsidRPr="00F546A4">
        <w:rPr>
          <w:rFonts w:ascii="Times New Roman" w:hAnsi="Times New Roman"/>
          <w:color w:val="333333"/>
          <w:sz w:val="24"/>
          <w:lang w:val="ru-RU"/>
        </w:rPr>
        <w:t>-</w:t>
      </w:r>
      <w:proofErr w:type="spellStart"/>
      <w:r w:rsidRPr="00F546A4">
        <w:rPr>
          <w:rFonts w:ascii="Times New Roman" w:hAnsi="Times New Roman"/>
          <w:color w:val="333333"/>
          <w:sz w:val="24"/>
        </w:rPr>
        <w:t>obzh</w:t>
      </w:r>
      <w:proofErr w:type="spellEnd"/>
      <w:r w:rsidRPr="00F546A4">
        <w:rPr>
          <w:rFonts w:ascii="Times New Roman" w:hAnsi="Times New Roman"/>
          <w:color w:val="333333"/>
          <w:sz w:val="24"/>
          <w:lang w:val="ru-RU"/>
        </w:rPr>
        <w:t xml:space="preserve">. </w:t>
      </w:r>
    </w:p>
    <w:p w:rsidR="00D77512" w:rsidRPr="00F546A4" w:rsidRDefault="00D77512" w:rsidP="00F546A4">
      <w:pPr>
        <w:spacing w:after="0"/>
        <w:ind w:left="120"/>
        <w:rPr>
          <w:sz w:val="20"/>
          <w:lang w:val="ru-RU"/>
        </w:rPr>
      </w:pPr>
    </w:p>
    <w:p w:rsidR="00D77512" w:rsidRPr="00F546A4" w:rsidRDefault="00C37B0A" w:rsidP="00F546A4">
      <w:pPr>
        <w:spacing w:after="0" w:line="480" w:lineRule="auto"/>
        <w:ind w:left="120"/>
        <w:rPr>
          <w:sz w:val="20"/>
          <w:lang w:val="ru-RU"/>
        </w:rPr>
      </w:pPr>
      <w:r w:rsidRPr="00F546A4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  <w:bookmarkStart w:id="7" w:name="_GoBack"/>
      <w:bookmarkEnd w:id="7"/>
    </w:p>
    <w:sectPr w:rsidR="00D77512" w:rsidRPr="00F546A4" w:rsidSect="00175A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7DD"/>
    <w:multiLevelType w:val="multilevel"/>
    <w:tmpl w:val="47724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512"/>
    <w:rsid w:val="00175AC4"/>
    <w:rsid w:val="004674DC"/>
    <w:rsid w:val="00BC24AF"/>
    <w:rsid w:val="00C37B0A"/>
    <w:rsid w:val="00D77512"/>
    <w:rsid w:val="00F5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5A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5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11201</Words>
  <Characters>63849</Characters>
  <Application>Microsoft Office Word</Application>
  <DocSecurity>0</DocSecurity>
  <Lines>532</Lines>
  <Paragraphs>149</Paragraphs>
  <ScaleCrop>false</ScaleCrop>
  <Company/>
  <LinksUpToDate>false</LinksUpToDate>
  <CharactersWithSpaces>74901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</cp:lastModifiedBy>
  <cp:revision>4</cp:revision>
  <dcterms:created xsi:type="dcterms:W3CDTF">2024-08-19T05:35:00Z</dcterms:created>
  <dcterms:modified xsi:type="dcterms:W3CDTF">2024-09-19T14:42:00Z</dcterms:modified>
</cp:coreProperties>
</file>